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21"/>
        <w:gridCol w:w="7930"/>
      </w:tblGrid>
      <w:tr w:rsidR="00536F65" w:rsidRPr="00BB49C9" w:rsidTr="00536F65">
        <w:trPr>
          <w:trHeight w:val="2014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6F65" w:rsidRPr="00BB49C9" w:rsidRDefault="00536F65">
            <w:pPr>
              <w:pStyle w:val="Tekstpodstawowy"/>
              <w:rPr>
                <w:i w:val="0"/>
                <w:iCs w:val="0"/>
                <w:color w:val="000000"/>
                <w:sz w:val="28"/>
              </w:rPr>
            </w:pPr>
            <w:r w:rsidRPr="00BB49C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24130</wp:posOffset>
                  </wp:positionV>
                  <wp:extent cx="1143000" cy="1055370"/>
                  <wp:effectExtent l="19050" t="0" r="0" b="0"/>
                  <wp:wrapNone/>
                  <wp:docPr id="2" name="Obraz 2" descr="image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55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30" w:type="dxa"/>
            <w:tcBorders>
              <w:top w:val="nil"/>
              <w:left w:val="nil"/>
              <w:bottom w:val="nil"/>
              <w:right w:val="nil"/>
            </w:tcBorders>
          </w:tcPr>
          <w:p w:rsidR="00536F65" w:rsidRPr="00BB49C9" w:rsidRDefault="00536F65">
            <w:pPr>
              <w:pStyle w:val="Nagwek2"/>
              <w:ind w:left="1418" w:right="-517" w:firstLine="283"/>
              <w:rPr>
                <w:b w:val="0"/>
                <w:color w:val="0000FF"/>
                <w:sz w:val="24"/>
              </w:rPr>
            </w:pPr>
          </w:p>
          <w:p w:rsidR="00536F65" w:rsidRPr="00BB49C9" w:rsidRDefault="00536F65">
            <w:pPr>
              <w:pStyle w:val="Nagwek2"/>
              <w:ind w:left="1418" w:right="-517" w:firstLine="283"/>
              <w:rPr>
                <w:b w:val="0"/>
                <w:color w:val="0000FF"/>
                <w:sz w:val="24"/>
              </w:rPr>
            </w:pPr>
          </w:p>
          <w:p w:rsidR="00536F65" w:rsidRPr="00BB49C9" w:rsidRDefault="00536F65">
            <w:pPr>
              <w:pStyle w:val="Nagwek2"/>
              <w:ind w:left="1418" w:right="-517" w:firstLine="283"/>
              <w:rPr>
                <w:b w:val="0"/>
                <w:color w:val="0000FF"/>
                <w:sz w:val="24"/>
              </w:rPr>
            </w:pPr>
            <w:r w:rsidRPr="00BB49C9">
              <w:rPr>
                <w:b w:val="0"/>
                <w:color w:val="0000FF"/>
                <w:sz w:val="24"/>
              </w:rPr>
              <w:t xml:space="preserve">ZARZĄD WOJEWÓDZKI </w:t>
            </w:r>
          </w:p>
          <w:p w:rsidR="00536F65" w:rsidRPr="00BB49C9" w:rsidRDefault="00536F65">
            <w:pPr>
              <w:pStyle w:val="Nagwek2"/>
              <w:ind w:left="1418" w:right="-517" w:firstLine="283"/>
              <w:rPr>
                <w:b w:val="0"/>
                <w:bCs w:val="0"/>
                <w:i w:val="0"/>
                <w:iCs w:val="0"/>
                <w:color w:val="0000FF"/>
                <w:sz w:val="24"/>
              </w:rPr>
            </w:pPr>
            <w:r w:rsidRPr="00BB49C9">
              <w:rPr>
                <w:b w:val="0"/>
                <w:color w:val="0000FF"/>
                <w:sz w:val="24"/>
              </w:rPr>
              <w:t>FORUM ZWIĄZKÓW ZAWODOWYCH</w:t>
            </w:r>
          </w:p>
          <w:p w:rsidR="00536F65" w:rsidRPr="00BB49C9" w:rsidRDefault="00536F65">
            <w:pPr>
              <w:spacing w:after="0" w:line="240" w:lineRule="auto"/>
              <w:ind w:left="1418" w:firstLine="567"/>
              <w:jc w:val="center"/>
              <w:rPr>
                <w:i/>
                <w:iCs/>
                <w:color w:val="0000FF"/>
                <w:sz w:val="24"/>
                <w:szCs w:val="24"/>
              </w:rPr>
            </w:pPr>
            <w:r w:rsidRPr="00BB49C9">
              <w:rPr>
                <w:i/>
                <w:iCs/>
                <w:color w:val="0000FF"/>
                <w:sz w:val="24"/>
                <w:szCs w:val="24"/>
              </w:rPr>
              <w:t>województwa podlaskiego</w:t>
            </w:r>
          </w:p>
          <w:p w:rsidR="00536F65" w:rsidRPr="00BB49C9" w:rsidRDefault="00536F65">
            <w:pPr>
              <w:spacing w:after="0" w:line="240" w:lineRule="auto"/>
              <w:ind w:left="1418" w:firstLine="567"/>
              <w:jc w:val="center"/>
              <w:rPr>
                <w:i/>
                <w:iCs/>
                <w:color w:val="0000FF"/>
                <w:sz w:val="24"/>
                <w:szCs w:val="24"/>
              </w:rPr>
            </w:pPr>
            <w:r w:rsidRPr="00BB49C9">
              <w:rPr>
                <w:i/>
                <w:iCs/>
                <w:color w:val="0000FF"/>
                <w:sz w:val="24"/>
                <w:szCs w:val="24"/>
              </w:rPr>
              <w:t xml:space="preserve">16-070 Choroszcz, Pl. Z.Brodowicza 1 </w:t>
            </w:r>
            <w:r w:rsidR="00327B7C">
              <w:rPr>
                <w:i/>
                <w:iCs/>
                <w:color w:val="0000FF"/>
                <w:sz w:val="24"/>
                <w:szCs w:val="24"/>
              </w:rPr>
              <w:br/>
              <w:t>e-mail: federacja@adres.pl</w:t>
            </w:r>
          </w:p>
          <w:p w:rsidR="00536F65" w:rsidRPr="00BB49C9" w:rsidRDefault="00536F65">
            <w:pPr>
              <w:spacing w:after="0" w:line="240" w:lineRule="auto"/>
              <w:ind w:left="1418" w:firstLine="567"/>
              <w:jc w:val="center"/>
              <w:rPr>
                <w:i/>
                <w:iCs/>
                <w:color w:val="000000"/>
                <w:sz w:val="28"/>
              </w:rPr>
            </w:pPr>
            <w:r w:rsidRPr="00BB49C9">
              <w:rPr>
                <w:i/>
                <w:iCs/>
                <w:color w:val="0000FF"/>
                <w:sz w:val="24"/>
                <w:szCs w:val="24"/>
              </w:rPr>
              <w:t xml:space="preserve">Tel.601894687       </w:t>
            </w:r>
          </w:p>
        </w:tc>
      </w:tr>
    </w:tbl>
    <w:p w:rsidR="00BB49C9" w:rsidRDefault="00536F65" w:rsidP="00BB49C9">
      <w:pPr>
        <w:pStyle w:val="Tekstpodstawowy"/>
        <w:ind w:left="1418" w:firstLine="567"/>
        <w:jc w:val="right"/>
        <w:rPr>
          <w:i w:val="0"/>
          <w:iCs w:val="0"/>
          <w:color w:val="000000"/>
          <w:sz w:val="28"/>
        </w:rPr>
      </w:pPr>
      <w:r>
        <w:rPr>
          <w:i w:val="0"/>
          <w:iCs w:val="0"/>
          <w:color w:val="000000"/>
          <w:sz w:val="28"/>
        </w:rPr>
        <w:t xml:space="preserve">      </w:t>
      </w:r>
    </w:p>
    <w:p w:rsidR="00536F65" w:rsidRPr="00BB49C9" w:rsidRDefault="00BB49C9" w:rsidP="00BB49C9">
      <w:pPr>
        <w:pStyle w:val="Tekstpodstawowy"/>
        <w:ind w:left="1418" w:firstLine="567"/>
        <w:jc w:val="right"/>
        <w:rPr>
          <w:i w:val="0"/>
          <w:iCs w:val="0"/>
          <w:color w:val="000000"/>
          <w:sz w:val="28"/>
        </w:rPr>
      </w:pPr>
      <w:r w:rsidRPr="00BB49C9">
        <w:rPr>
          <w:i w:val="0"/>
          <w:iCs w:val="0"/>
          <w:color w:val="000000"/>
          <w:sz w:val="32"/>
          <w:szCs w:val="32"/>
        </w:rPr>
        <w:t>Choroszcz</w:t>
      </w:r>
      <w:r w:rsidR="00536F65" w:rsidRPr="00BB49C9">
        <w:rPr>
          <w:i w:val="0"/>
          <w:iCs w:val="0"/>
          <w:color w:val="000000"/>
          <w:sz w:val="32"/>
          <w:szCs w:val="32"/>
        </w:rPr>
        <w:t xml:space="preserve">, dnia </w:t>
      </w:r>
      <w:r w:rsidR="00185BE4">
        <w:rPr>
          <w:i w:val="0"/>
          <w:iCs w:val="0"/>
          <w:color w:val="000000"/>
          <w:sz w:val="32"/>
          <w:szCs w:val="32"/>
        </w:rPr>
        <w:t>11 stycznia 2018</w:t>
      </w:r>
      <w:r w:rsidR="00536F65" w:rsidRPr="00BB49C9">
        <w:rPr>
          <w:i w:val="0"/>
          <w:iCs w:val="0"/>
          <w:color w:val="000000"/>
          <w:sz w:val="32"/>
          <w:szCs w:val="32"/>
        </w:rPr>
        <w:t>r.</w:t>
      </w:r>
    </w:p>
    <w:p w:rsidR="00536F65" w:rsidRDefault="00536F65" w:rsidP="00536F65">
      <w:pPr>
        <w:pStyle w:val="Tekstpodstawowy"/>
        <w:rPr>
          <w:b/>
          <w:i w:val="0"/>
          <w:iCs w:val="0"/>
          <w:color w:val="000000"/>
          <w:sz w:val="28"/>
        </w:rPr>
      </w:pPr>
    </w:p>
    <w:p w:rsidR="00A864D7" w:rsidRPr="00BB49C9" w:rsidRDefault="00A864D7" w:rsidP="00220C93">
      <w:pPr>
        <w:pStyle w:val="Default"/>
        <w:jc w:val="right"/>
        <w:rPr>
          <w:b/>
          <w:sz w:val="28"/>
          <w:szCs w:val="28"/>
        </w:rPr>
      </w:pPr>
    </w:p>
    <w:p w:rsidR="00F017D3" w:rsidRDefault="00F017D3" w:rsidP="00327B7C">
      <w:pPr>
        <w:spacing w:after="0" w:line="240" w:lineRule="auto"/>
        <w:jc w:val="center"/>
        <w:rPr>
          <w:rFonts w:ascii="Monotype Corsiva" w:hAnsi="Monotype Corsiva"/>
          <w:b/>
          <w:sz w:val="48"/>
          <w:szCs w:val="48"/>
        </w:rPr>
      </w:pPr>
    </w:p>
    <w:p w:rsidR="00327B7C" w:rsidRPr="005147D3" w:rsidRDefault="00327B7C" w:rsidP="00327B7C">
      <w:pPr>
        <w:spacing w:after="0" w:line="240" w:lineRule="auto"/>
        <w:jc w:val="center"/>
        <w:rPr>
          <w:rFonts w:ascii="Monotype Corsiva" w:hAnsi="Monotype Corsiva"/>
          <w:b/>
          <w:sz w:val="48"/>
          <w:szCs w:val="48"/>
        </w:rPr>
      </w:pPr>
      <w:r w:rsidRPr="005147D3">
        <w:rPr>
          <w:rFonts w:ascii="Monotype Corsiva" w:hAnsi="Monotype Corsiva"/>
          <w:b/>
          <w:sz w:val="48"/>
          <w:szCs w:val="48"/>
        </w:rPr>
        <w:t>Sprawozdanie z działalności</w:t>
      </w:r>
    </w:p>
    <w:p w:rsidR="00327B7C" w:rsidRPr="009074F3" w:rsidRDefault="00327B7C" w:rsidP="00327B7C">
      <w:pPr>
        <w:spacing w:after="0" w:line="240" w:lineRule="auto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9074F3">
        <w:rPr>
          <w:rFonts w:ascii="Monotype Corsiva" w:hAnsi="Monotype Corsiva"/>
          <w:b/>
          <w:color w:val="002060"/>
          <w:sz w:val="48"/>
          <w:szCs w:val="48"/>
          <w:u w:val="single"/>
        </w:rPr>
        <w:t>Zarządu Wojewódzkiego</w:t>
      </w:r>
      <w:r w:rsidRPr="009074F3">
        <w:rPr>
          <w:rFonts w:ascii="Monotype Corsiva" w:hAnsi="Monotype Corsiva"/>
          <w:b/>
          <w:sz w:val="48"/>
          <w:szCs w:val="48"/>
          <w:u w:val="single"/>
        </w:rPr>
        <w:t xml:space="preserve"> </w:t>
      </w:r>
      <w:r w:rsidRPr="009074F3">
        <w:rPr>
          <w:rFonts w:ascii="Monotype Corsiva" w:hAnsi="Monotype Corsiva"/>
          <w:b/>
          <w:sz w:val="48"/>
          <w:szCs w:val="48"/>
          <w:u w:val="single"/>
        </w:rPr>
        <w:br/>
      </w:r>
      <w:r w:rsidRPr="009074F3">
        <w:rPr>
          <w:rFonts w:ascii="Monotype Corsiva" w:hAnsi="Monotype Corsiva"/>
          <w:b/>
          <w:color w:val="C00000"/>
          <w:sz w:val="56"/>
          <w:szCs w:val="56"/>
          <w:u w:val="single"/>
        </w:rPr>
        <w:t>Forum Związków Zawodowych</w:t>
      </w:r>
      <w:r w:rsidRPr="009074F3">
        <w:rPr>
          <w:rFonts w:ascii="Monotype Corsiva" w:hAnsi="Monotype Corsiva"/>
          <w:b/>
          <w:sz w:val="48"/>
          <w:szCs w:val="48"/>
          <w:u w:val="single"/>
        </w:rPr>
        <w:t xml:space="preserve"> </w:t>
      </w:r>
      <w:r w:rsidRPr="009074F3">
        <w:rPr>
          <w:rFonts w:ascii="Monotype Corsiva" w:hAnsi="Monotype Corsiva"/>
          <w:b/>
          <w:sz w:val="48"/>
          <w:szCs w:val="48"/>
          <w:u w:val="single"/>
        </w:rPr>
        <w:br/>
      </w:r>
      <w:r w:rsidRPr="009074F3">
        <w:rPr>
          <w:rFonts w:ascii="Monotype Corsiva" w:hAnsi="Monotype Corsiva"/>
          <w:b/>
          <w:color w:val="002060"/>
          <w:sz w:val="48"/>
          <w:szCs w:val="48"/>
          <w:u w:val="single"/>
        </w:rPr>
        <w:t>Województwa Podlaskiego</w:t>
      </w:r>
    </w:p>
    <w:p w:rsidR="00327B7C" w:rsidRPr="005147D3" w:rsidRDefault="00327B7C" w:rsidP="00327B7C">
      <w:pPr>
        <w:spacing w:after="0" w:line="240" w:lineRule="auto"/>
        <w:jc w:val="center"/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>za okres 01.</w:t>
      </w:r>
      <w:r w:rsidR="00710CB5">
        <w:rPr>
          <w:rFonts w:ascii="Monotype Corsiva" w:hAnsi="Monotype Corsiva"/>
          <w:b/>
          <w:sz w:val="48"/>
          <w:szCs w:val="48"/>
        </w:rPr>
        <w:t>2017</w:t>
      </w:r>
      <w:r w:rsidRPr="005147D3">
        <w:rPr>
          <w:rFonts w:ascii="Monotype Corsiva" w:hAnsi="Monotype Corsiva"/>
          <w:b/>
          <w:sz w:val="48"/>
          <w:szCs w:val="48"/>
        </w:rPr>
        <w:t>.</w:t>
      </w:r>
      <w:r w:rsidR="00710CB5">
        <w:rPr>
          <w:rFonts w:ascii="Monotype Corsiva" w:hAnsi="Monotype Corsiva"/>
          <w:b/>
          <w:sz w:val="48"/>
          <w:szCs w:val="48"/>
        </w:rPr>
        <w:t>- 12.20</w:t>
      </w:r>
      <w:r>
        <w:rPr>
          <w:rFonts w:ascii="Monotype Corsiva" w:hAnsi="Monotype Corsiva"/>
          <w:b/>
          <w:sz w:val="48"/>
          <w:szCs w:val="48"/>
        </w:rPr>
        <w:t>17.</w:t>
      </w:r>
    </w:p>
    <w:p w:rsidR="00327B7C" w:rsidRDefault="00327B7C" w:rsidP="00327B7C">
      <w:pPr>
        <w:spacing w:after="0" w:line="240" w:lineRule="auto"/>
        <w:rPr>
          <w:sz w:val="36"/>
          <w:szCs w:val="36"/>
        </w:rPr>
      </w:pPr>
    </w:p>
    <w:p w:rsidR="009C0D88" w:rsidRDefault="009C0D88" w:rsidP="00327B7C">
      <w:pPr>
        <w:spacing w:after="0" w:line="240" w:lineRule="auto"/>
        <w:rPr>
          <w:sz w:val="36"/>
          <w:szCs w:val="36"/>
        </w:rPr>
      </w:pPr>
    </w:p>
    <w:p w:rsidR="00327B7C" w:rsidRDefault="00B87FD3" w:rsidP="00327B7C">
      <w:pPr>
        <w:spacing w:after="0" w:line="240" w:lineRule="auto"/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Pr="00B87FD3">
        <w:rPr>
          <w:rFonts w:ascii="Times New Roman" w:hAnsi="Times New Roman"/>
          <w:b/>
          <w:color w:val="002060"/>
          <w:sz w:val="36"/>
          <w:szCs w:val="36"/>
        </w:rPr>
        <w:t>9.01.2017r.</w:t>
      </w:r>
      <w:r>
        <w:rPr>
          <w:rFonts w:ascii="Times New Roman" w:hAnsi="Times New Roman"/>
          <w:b/>
          <w:color w:val="002060"/>
          <w:sz w:val="36"/>
          <w:szCs w:val="36"/>
        </w:rPr>
        <w:br/>
      </w:r>
      <w:r w:rsidRPr="00B87FD3">
        <w:rPr>
          <w:rFonts w:ascii="Times New Roman" w:hAnsi="Times New Roman"/>
          <w:b/>
          <w:sz w:val="28"/>
          <w:szCs w:val="28"/>
          <w:u w:val="single"/>
        </w:rPr>
        <w:t>Konferencja prasowa w sprawie lotniska regionalnego w Białymstoku.</w:t>
      </w:r>
      <w:r>
        <w:rPr>
          <w:rFonts w:ascii="Times New Roman" w:hAnsi="Times New Roman"/>
          <w:b/>
          <w:color w:val="002060"/>
          <w:sz w:val="36"/>
          <w:szCs w:val="36"/>
        </w:rPr>
        <w:br/>
      </w:r>
      <w:r>
        <w:t xml:space="preserve">Na konferencji prasowej  związkowcy z Forum Związków Zawodowych poparli ideę budowy regionalnego lotniska w Podlaskiem. W konferencji </w:t>
      </w:r>
      <w:r w:rsidR="001237E5">
        <w:t>uczestniczyli Eugeniusz Muszyc,</w:t>
      </w:r>
      <w:r>
        <w:t xml:space="preserve"> Agnieszka Olchin</w:t>
      </w:r>
      <w:r w:rsidR="001237E5">
        <w:t>, Sławomir Klepacki</w:t>
      </w:r>
      <w:r>
        <w:t>. Związkowcy zachęcali również mieszkańców regionu do wzięcia udziału w referendum w sprawie lotniska.</w:t>
      </w:r>
    </w:p>
    <w:p w:rsidR="00B87FD3" w:rsidRDefault="00B87FD3" w:rsidP="00327B7C">
      <w:pPr>
        <w:spacing w:after="0" w:line="240" w:lineRule="auto"/>
      </w:pPr>
    </w:p>
    <w:p w:rsidR="00B87FD3" w:rsidRPr="00B41753" w:rsidRDefault="00B41753" w:rsidP="00327B7C">
      <w:pPr>
        <w:spacing w:after="0" w:line="240" w:lineRule="auto"/>
        <w:rPr>
          <w:rFonts w:asciiTheme="minorHAnsi" w:hAnsiTheme="minorHAnsi"/>
          <w:b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sz w:val="36"/>
          <w:szCs w:val="36"/>
        </w:rPr>
        <w:tab/>
      </w:r>
      <w:r w:rsidRPr="00B41753">
        <w:rPr>
          <w:rFonts w:ascii="Times New Roman" w:hAnsi="Times New Roman"/>
          <w:b/>
          <w:color w:val="002060"/>
          <w:sz w:val="36"/>
          <w:szCs w:val="36"/>
        </w:rPr>
        <w:t>20.01.2017r.</w:t>
      </w:r>
      <w:r w:rsidRPr="00B41753">
        <w:rPr>
          <w:rFonts w:ascii="Times New Roman" w:hAnsi="Times New Roman"/>
          <w:b/>
          <w:sz w:val="28"/>
          <w:szCs w:val="28"/>
        </w:rPr>
        <w:br/>
      </w:r>
      <w:r w:rsidRPr="00B41753">
        <w:rPr>
          <w:rFonts w:ascii="Times New Roman" w:hAnsi="Times New Roman"/>
          <w:b/>
          <w:sz w:val="28"/>
          <w:szCs w:val="28"/>
          <w:u w:val="single"/>
        </w:rPr>
        <w:t>Jubileusz 55-lecia SPZOZ w Bielsku Podlaskim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B41753">
        <w:rPr>
          <w:rFonts w:asciiTheme="minorHAnsi" w:hAnsiTheme="minorHAnsi"/>
        </w:rPr>
        <w:t>W</w:t>
      </w:r>
      <w:r>
        <w:rPr>
          <w:rFonts w:asciiTheme="minorHAnsi" w:hAnsiTheme="minorHAnsi"/>
        </w:rPr>
        <w:t xml:space="preserve"> obchodach jubileuszu miał zaszczyt uczestniczyć przewodniczący Eugeniusz Muszyc.</w:t>
      </w:r>
    </w:p>
    <w:p w:rsidR="00B87FD3" w:rsidRDefault="00B87FD3" w:rsidP="00327B7C">
      <w:pPr>
        <w:spacing w:after="0" w:line="240" w:lineRule="auto"/>
        <w:rPr>
          <w:sz w:val="36"/>
          <w:szCs w:val="36"/>
        </w:rPr>
      </w:pPr>
    </w:p>
    <w:p w:rsidR="00327B7C" w:rsidRDefault="00327B7C" w:rsidP="00327B7C">
      <w:pPr>
        <w:spacing w:after="0" w:line="240" w:lineRule="auto"/>
        <w:rPr>
          <w:sz w:val="36"/>
          <w:szCs w:val="36"/>
        </w:rPr>
      </w:pPr>
      <w:r>
        <w:rPr>
          <w:rFonts w:ascii="Times New Roman" w:hAnsi="Times New Roman"/>
          <w:b/>
          <w:bCs/>
          <w:color w:val="002060"/>
          <w:sz w:val="36"/>
          <w:szCs w:val="36"/>
        </w:rPr>
        <w:tab/>
      </w:r>
      <w:r w:rsidR="005D7866">
        <w:rPr>
          <w:rFonts w:ascii="Times New Roman" w:hAnsi="Times New Roman"/>
          <w:b/>
          <w:bCs/>
          <w:color w:val="002060"/>
          <w:sz w:val="36"/>
          <w:szCs w:val="36"/>
        </w:rPr>
        <w:t>27.01.2017</w:t>
      </w:r>
      <w:r w:rsidRPr="00327B7C">
        <w:rPr>
          <w:rFonts w:ascii="Times New Roman" w:hAnsi="Times New Roman"/>
          <w:b/>
          <w:bCs/>
          <w:color w:val="002060"/>
          <w:sz w:val="36"/>
          <w:szCs w:val="36"/>
        </w:rPr>
        <w:t xml:space="preserve"> r.</w:t>
      </w:r>
      <w:r w:rsidRPr="0005309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53094">
        <w:rPr>
          <w:rFonts w:ascii="Times New Roman" w:hAnsi="Times New Roman"/>
          <w:bCs/>
          <w:color w:val="000000"/>
          <w:sz w:val="24"/>
          <w:szCs w:val="24"/>
        </w:rPr>
        <w:br/>
      </w:r>
      <w:r w:rsidR="00B87FD3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Obrady P</w:t>
      </w:r>
      <w:r w:rsidR="005D7866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rezydium </w:t>
      </w:r>
      <w:r w:rsidRPr="00327B7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Wojewódzkiej Rady Dialogu Społecznego.</w:t>
      </w:r>
      <w:r w:rsidRPr="00327B7C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5D7866">
        <w:rPr>
          <w:rFonts w:ascii="Times New Roman" w:hAnsi="Times New Roman"/>
          <w:bCs/>
          <w:color w:val="000000"/>
          <w:sz w:val="24"/>
          <w:szCs w:val="24"/>
          <w:u w:val="single"/>
        </w:rPr>
        <w:br/>
      </w:r>
      <w:r w:rsidRPr="00053094">
        <w:rPr>
          <w:rFonts w:ascii="Times New Roman" w:hAnsi="Times New Roman"/>
          <w:bCs/>
          <w:color w:val="000000"/>
          <w:sz w:val="24"/>
          <w:szCs w:val="24"/>
        </w:rPr>
        <w:t xml:space="preserve">Posiedzenie odbyło się z udziałem Eugeniusza Muszyca przewodniczącego Forum ZZ woj. podlaskiego oraz Agnieszki Olchin. </w:t>
      </w:r>
      <w:r w:rsidR="005D7866">
        <w:t>Prezydium WRDS podsumowało organizację referendum wojewódzkiego w sprawie budowy regionalnego portu lotniczego oraz proces inkorporacji spółek PKS w naszym regionie.</w:t>
      </w:r>
    </w:p>
    <w:p w:rsidR="00917220" w:rsidRDefault="00917220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917220" w:rsidRDefault="00917220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</w:p>
    <w:p w:rsidR="00B87FD3" w:rsidRDefault="00917220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lastRenderedPageBreak/>
        <w:tab/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27.01.2017.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Konferencja „Krajowy Fundusz Szkoleniowy – instrumentem wsparcia pracodawców”.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Konferencję organizował Wojewódzki Urząd Pracy w Białymstoku. Z ramienia Forum ZZ uczestniczyła w niej Agnieszka Olchin słuchając prelekcji, sprawozdań z zakresu realizacji działań i przyszłych założeń Krajowego Funduszu Szkoleniowego oraz biorąc udział w dyskusjach panelowych.</w:t>
      </w:r>
      <w:r w:rsid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</w:p>
    <w:p w:rsidR="00917220" w:rsidRDefault="00B87FD3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</w:p>
    <w:p w:rsidR="00327B7C" w:rsidRPr="003F0540" w:rsidRDefault="00917220" w:rsidP="00327B7C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B41753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10.02.2017</w:t>
      </w:r>
      <w:r w:rsidR="00327B7C"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327B7C" w:rsidRPr="003F054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27B7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327B7C" w:rsidRPr="00327B7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Posiedzenie</w:t>
      </w:r>
      <w:r w:rsidR="00B4175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Białostockiej Rady Pożytku publicznego</w:t>
      </w:r>
      <w:r w:rsidR="00327B7C" w:rsidRPr="00327B7C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 w:rsidR="00B41753">
        <w:rPr>
          <w:rFonts w:ascii="Times New Roman" w:hAnsi="Times New Roman"/>
          <w:color w:val="000000" w:themeColor="text1"/>
          <w:sz w:val="24"/>
          <w:szCs w:val="24"/>
          <w:u w:val="single"/>
        </w:rPr>
        <w:br/>
      </w:r>
      <w:r w:rsidR="00327B7C">
        <w:rPr>
          <w:rFonts w:ascii="Times New Roman" w:hAnsi="Times New Roman"/>
          <w:color w:val="000000" w:themeColor="text1"/>
          <w:sz w:val="24"/>
          <w:szCs w:val="24"/>
        </w:rPr>
        <w:br/>
      </w:r>
      <w:r w:rsidR="00B41753">
        <w:rPr>
          <w:rFonts w:ascii="Times New Roman" w:hAnsi="Times New Roman"/>
          <w:color w:val="000000" w:themeColor="text1"/>
          <w:sz w:val="24"/>
          <w:szCs w:val="24"/>
        </w:rPr>
        <w:t xml:space="preserve">Białostocka Rada Pożytku Publicznego dbająca o rozwój współpracy miasta z organizacjami pozarządowymi podsumowała rok działalności. Czynny udział w posiedzeniu Rady wziął przewodniczący Eugeniusz Muszyc. 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F017D3" w:rsidRDefault="00327B7C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</w:p>
    <w:p w:rsidR="00327B7C" w:rsidRPr="003F0540" w:rsidRDefault="00F017D3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B41753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13.02.2017</w:t>
      </w:r>
      <w:r w:rsidR="00327B7C"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327B7C"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27B7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27B7C" w:rsidRPr="00B4175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pl-PL"/>
        </w:rPr>
        <w:t>Posiedzenie</w:t>
      </w:r>
      <w:r w:rsidR="00B41753" w:rsidRPr="00B41753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 xml:space="preserve"> </w:t>
      </w:r>
      <w:r w:rsidR="00B41753" w:rsidRPr="00B41753">
        <w:rPr>
          <w:rStyle w:val="gwp174914a3font"/>
          <w:rFonts w:ascii="Times New Roman" w:hAnsi="Times New Roman"/>
          <w:b/>
          <w:sz w:val="28"/>
          <w:szCs w:val="28"/>
          <w:u w:val="single"/>
        </w:rPr>
        <w:t>Prezydium  i Zarządu Wojewódzkiego Forum Związków Zawodowych Woj. Podlaskiego</w:t>
      </w:r>
      <w:r w:rsidR="00327B7C" w:rsidRPr="00B41753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="00327B7C" w:rsidRPr="002D103D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</w:t>
      </w:r>
      <w:r w:rsidR="00327B7C">
        <w:rPr>
          <w:rFonts w:ascii="Times New Roman" w:eastAsia="Times New Roman" w:hAnsi="Times New Roman"/>
          <w:b/>
          <w:sz w:val="28"/>
          <w:szCs w:val="28"/>
          <w:lang w:eastAsia="pl-PL"/>
        </w:rPr>
        <w:br/>
      </w:r>
      <w:r w:rsidR="00B41753" w:rsidRPr="00917220">
        <w:rPr>
          <w:rStyle w:val="gwp174914a3font"/>
          <w:rFonts w:asciiTheme="minorHAnsi" w:hAnsiTheme="minorHAnsi" w:cs="Arial"/>
        </w:rPr>
        <w:t>W trakcie spotkania przewodniczący Eugeniusz Muszyc udzielił informacji na temat  działalności Forum Związków Zawodowych województwa podlaskiego w okresie:  luty 2016 – luty 2017. Omówiono również strategię działalności Forum Związków Zawodowych województwa podlaskiego w roku 2017 oraz dyskutowano nad sprawami bieżącymi z działalności związku.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Pr="00327B7C" w:rsidRDefault="00327B7C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FB4947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15.02.2017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</w:p>
    <w:p w:rsidR="00327B7C" w:rsidRDefault="00FB4947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Posiedzenie Prezydium Wojewódzkiej Rady Dialogu Społecznego</w:t>
      </w:r>
      <w:r w:rsidR="00327B7C"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="00327B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27B7C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</w:rPr>
        <w:t>Z ramienia Forum ZZ w posiedzeniu uczestniczyli przewodniczący Eugeniusz Muszyc i Agnieszka Olchin. Podczas spotkania przyjęto projekt stanowiska WRDS w Białymstoku w sprawie sytuacji szpitali w woj. podlaskim oraz w sprawie wynagrodzeń pracowników ochrony zdrowia. Przyjęto również stanowisko w sprawie Regionalnego Planu Działań na Rzecz Zatrudnienia na 2017r.</w:t>
      </w: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09249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20.03.2017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09249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br/>
      </w:r>
      <w:r w:rsidR="0009249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Konferencja dotycząca sytuacji demograficznej woj. podlaskiego</w:t>
      </w:r>
      <w:r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</w:p>
    <w:p w:rsidR="00327B7C" w:rsidRDefault="00092499" w:rsidP="00327B7C">
      <w:pPr>
        <w:spacing w:after="0" w:line="240" w:lineRule="auto"/>
      </w:pPr>
      <w:r>
        <w:t>W  konferencji "Sytuacja demograficzna województwa podlaskiego jako wyzwanie dla polityki społecznej i gospodarczej" zorganizowanej w Podlaskim Urzędzie Wojewódzkim w Białymstoku przez Rządową Radę Ludnościową, przy współudziale Urzędu Statystycznego w Białymstoku i Podlaskiego Urzędu Wojewódzkiego wziął udział przewodniczący Eugeniusz Muszyc. Odbyły się trzy panele dyskusyjne, podczas których omówiono m.in. specyfikę sytuacji demograficznej naszego województwa na tle Polski, migracje wewnętrzne i zagraniczne, czy wyzwania polityki społecznej i gospodarczej wobec sytuacji demograficznej  województwa podlaskiego.</w:t>
      </w:r>
    </w:p>
    <w:p w:rsidR="00092499" w:rsidRDefault="00092499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85BE4" w:rsidRDefault="00185BE4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185BE4" w:rsidRDefault="00185BE4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lastRenderedPageBreak/>
        <w:tab/>
      </w:r>
      <w:r w:rsidR="0009249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22.03.2017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09249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br/>
      </w:r>
      <w:r w:rsidR="00092499" w:rsidRPr="00092499">
        <w:rPr>
          <w:rFonts w:ascii="Times New Roman" w:hAnsi="Times New Roman"/>
          <w:b/>
          <w:sz w:val="28"/>
          <w:szCs w:val="28"/>
          <w:u w:val="single"/>
        </w:rPr>
        <w:t>Obrady WRDS z udziałem przewodniczącej Rady Dialogu Społecznego Henryki Bochniarz</w:t>
      </w:r>
      <w:r w:rsidRPr="0009249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2499">
        <w:t>W dniu 22.03.2017r. odbyło się posiedzenie plenarne WRDS, którego tematem był rozwój gospodarczy województwa podlaskiego. W ramach głównego punktu obrad czyli rozwoju gospodarczego województwa podlaskiego marszałek Jerzy Leszczyński przedstawił stan realizacji Strategii Rozwoju Województwa Podlaskiego do roku 2020. W posiedzeniu wzięli udział pr</w:t>
      </w:r>
      <w:r w:rsidR="00EF5C55">
        <w:t xml:space="preserve">zewodniczący Eugeniusz Muszyc , </w:t>
      </w:r>
      <w:r w:rsidR="00092499">
        <w:t>Agnieszka Olchin</w:t>
      </w:r>
      <w:r w:rsidR="00EF5C55">
        <w:t xml:space="preserve"> i Piotr Bazyluk</w:t>
      </w:r>
      <w:r w:rsidR="00092499">
        <w:t>.</w:t>
      </w: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09249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28.03.2017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09249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br/>
      </w:r>
      <w:r w:rsidR="00092499" w:rsidRPr="00092499">
        <w:rPr>
          <w:rFonts w:ascii="Times New Roman" w:hAnsi="Times New Roman"/>
          <w:b/>
          <w:sz w:val="28"/>
          <w:szCs w:val="28"/>
          <w:u w:val="single"/>
        </w:rPr>
        <w:t>Posiedzenie Zarządu Głównego Forum Związków Zawodowych</w:t>
      </w:r>
      <w:r w:rsidRPr="0009249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2499">
        <w:t>Dnia 28.03.2017r. odbyło się w Warszawie posiedzenie Zarządu Głównego Forum Związków zawodowych, w którym uczestniczył Eugeniusz Muszyc - Przewodniczący Zarządu Wojewódzkiego FZZ Woj. Podlaskiego. Jednymi z głównych punktów porządku obrad były: przedstawienie sprawozdania z działalności Forum za rok 2016 oraz przedstawienie, a następnie przyjęcie sprawozdania finansowego FZZ za rok 2016. Podjęto uchwałę w sprawie korekty budżetu FZZ na 2017r. Zatwierdzono również propozycje zmian statutu FZZ, a także ustalono miejsce i termin Kongresu Statutowego FZZ. Omówiono wiele spraw bieżących z działalności Związku.</w:t>
      </w: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09249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5.04.2017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2499" w:rsidRPr="00092499">
        <w:rPr>
          <w:rFonts w:ascii="Times New Roman" w:hAnsi="Times New Roman"/>
          <w:b/>
          <w:sz w:val="28"/>
          <w:szCs w:val="28"/>
          <w:u w:val="single"/>
        </w:rPr>
        <w:t>Obrady Prezydium Wojewódzkiej Rady Dialogu Społecznego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2499">
        <w:t xml:space="preserve">Podczas posiedzenia przyjęto plan pracy Wojewódzkiej  Rady Dialogu Społecznego w Białymstoku w 2017r. </w:t>
      </w:r>
      <w:r w:rsidR="00E069FF">
        <w:t>Planowane posiedzenia plenarne WRDS w 2017r. będą poświęcone sytuacji w oświacie województwa podlaskiego, w kontekście wdrażania reformy szkolnictwa, ocenie funkcjonowania przepisów ustawy z dnia 24 lipca 2015r. o Radzie Dialogu Społecznego i innych instytucjach dialogu społecznego, a także sytuacji organizacyjnej i finansowej opieki zdrowotnej w województwie podlaskim, po wdrożeniu sieci szpitali. W obradach prezydium WRDS wzięli udział: przewodniczący Eugeniusz Muszyc i Agnieszka Olchin.</w:t>
      </w:r>
    </w:p>
    <w:p w:rsidR="005676B2" w:rsidRPr="005676B2" w:rsidRDefault="00F017D3" w:rsidP="005676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E069FF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13.04.2017</w:t>
      </w:r>
      <w:r w:rsidR="005676B2" w:rsidRPr="005676B2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E069FF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br/>
      </w:r>
      <w:r w:rsidR="00E069FF" w:rsidRPr="00E069FF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pl-PL"/>
        </w:rPr>
        <w:t xml:space="preserve">Konferencja prasowa Forum Związków zawodowych w sprawie </w:t>
      </w:r>
      <w:r w:rsidR="00E069FF" w:rsidRPr="00E069FF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konkursów na dyrektorów placówek oświatowych</w:t>
      </w:r>
      <w:r w:rsidR="00E069FF">
        <w:t>.</w:t>
      </w:r>
      <w:r w:rsidR="00595453">
        <w:br/>
      </w:r>
      <w:r w:rsidR="00697FF9">
        <w:t xml:space="preserve">Zarząd </w:t>
      </w:r>
      <w:r w:rsidR="00595453">
        <w:t>Forum Związków Zawodowych</w:t>
      </w:r>
      <w:r w:rsidR="00697FF9">
        <w:t xml:space="preserve"> woj. podlaskiego alarmował</w:t>
      </w:r>
      <w:r w:rsidR="00595453">
        <w:t xml:space="preserve"> o tym, że mogło dojść do złamania przepisów w trakcie procedury konkursowej na dyrektorów szkół w Białymstoku. </w:t>
      </w:r>
      <w:r w:rsidR="00697FF9">
        <w:t xml:space="preserve">Domagał się </w:t>
      </w:r>
      <w:r w:rsidR="00595453">
        <w:t xml:space="preserve">nieważnienia konkursów na dyrektorów szkół i wykluczenia radnego Tomasza Janczyły i jego organizacji z </w:t>
      </w:r>
      <w:r w:rsidR="00697FF9">
        <w:t>Forum Związków Zawodowych</w:t>
      </w:r>
      <w:r w:rsidR="00595453">
        <w:t>. W konferencji prasowej wzięli udział</w:t>
      </w:r>
      <w:r w:rsidR="00697FF9">
        <w:t>: przewodniczący Eugeniusz Muszyc i przedstawiciele KNSZZ „Solidarność 80”</w:t>
      </w:r>
    </w:p>
    <w:p w:rsidR="00697FF9" w:rsidRPr="00697FF9" w:rsidRDefault="005676B2" w:rsidP="00697FF9">
      <w:p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697FF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11.04.2017</w:t>
      </w:r>
      <w:r w:rsidR="00327B7C"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697FF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97FF9" w:rsidRPr="00697FF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P</w:t>
      </w:r>
      <w:r w:rsidR="00327B7C" w:rsidRPr="00697FF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osiedzenie</w:t>
      </w:r>
      <w:r w:rsidR="00697FF9" w:rsidRPr="00697FF9">
        <w:rPr>
          <w:rFonts w:ascii="Times New Roman" w:hAnsi="Times New Roman"/>
          <w:b/>
          <w:sz w:val="28"/>
          <w:szCs w:val="28"/>
          <w:u w:val="single"/>
        </w:rPr>
        <w:t xml:space="preserve"> Prezydium  i Zarządu Wojewódzkiego Forum Związków Zawodowych województwa podlaskiego</w:t>
      </w:r>
      <w:r w:rsidR="00697FF9" w:rsidRPr="00697FF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 xml:space="preserve"> </w:t>
      </w:r>
      <w:r w:rsidR="00327B7C" w:rsidRPr="00697FF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="00327B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27B7C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97FF9" w:rsidRPr="00917220">
        <w:rPr>
          <w:rFonts w:asciiTheme="minorHAnsi" w:eastAsia="Times New Roman" w:hAnsiTheme="minorHAnsi"/>
          <w:lang w:eastAsia="pl-PL"/>
        </w:rPr>
        <w:t xml:space="preserve">Na posiedzeniu omówiono szereg bieżących spraw z działalności Związku, między innymi; zmiany w składzie Zarządu Głównego, sprawozdanie finansowe FZZ ZA 2016r., korektę budżetu Forum ZZ za 2016r.,   zmiany propozycji statutu FZZ i rekomendowanie na Kongres FZZ. Omówiliśmy wyniki wyborów w Ogólnopolskim Związku Zawodowym Pielęgniarek i Położnych Region Podlaski i serdecznie pogratulowaliśmy nowej Przewodniczącej - Agnieszce Olchin. Zarząd został również </w:t>
      </w:r>
      <w:r w:rsidR="00697FF9" w:rsidRPr="00917220">
        <w:rPr>
          <w:rFonts w:asciiTheme="minorHAnsi" w:eastAsia="Times New Roman" w:hAnsiTheme="minorHAnsi"/>
          <w:lang w:eastAsia="pl-PL"/>
        </w:rPr>
        <w:lastRenderedPageBreak/>
        <w:t>poinformowany o przyjęciu do Forum Ogólnopolskiego ZZ Techników Medycznych Elektroradiologii oraz Niezależnego Samorządnego Związku Zawodowego Policjantów.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697FF9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27.04.2017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97FF9" w:rsidRPr="00697FF9">
        <w:rPr>
          <w:rFonts w:ascii="Times New Roman" w:hAnsi="Times New Roman"/>
          <w:b/>
          <w:sz w:val="28"/>
          <w:szCs w:val="28"/>
          <w:u w:val="single"/>
        </w:rPr>
        <w:t>Podlaska Marka Roku</w:t>
      </w:r>
      <w:r w:rsidRPr="00697FF9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97FF9">
        <w:t>Uroczysta Gala Finałowa Podlaskiej Marki odbyła się w dniu 27.04.2017r. w budynku Opery i Filharmonii Podlaskiej. W Gali uczestniczyli politycy, samorządowcy, związkowcy i inni licznie przybyli goście. Forum Związków Zawodowych reprezentował przewodniczący Eugeniusz Muszyc. Podlaska Marka to jeden z najstarszych i najbardziej prestiżowych plebiscytów, organizowany nieprzerwanie od 10 lat i niezmiennie cieszący się dużym zainteresowaniem regionalnych producentów i konsumentów. Podlaska Marka to przegląd nowych rozwiązań, trendów, smaków to ranking układany przez Podlasian, a nagrody przyznawane są w sześciu kategoriach: produkt, inwestycja, odkrycie, wydarzenie, kultura, społeczeństwo.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8878E1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27.04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</w:t>
      </w:r>
      <w:r w:rsidR="008878E1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7</w:t>
      </w:r>
      <w:r w:rsidRPr="003F0540">
        <w:rPr>
          <w:rFonts w:ascii="Times New Roman" w:eastAsia="Times New Roman" w:hAnsi="Times New Roman"/>
          <w:sz w:val="36"/>
          <w:szCs w:val="36"/>
          <w:lang w:eastAsia="pl-PL"/>
        </w:rPr>
        <w:t>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8878E1" w:rsidRPr="008878E1">
        <w:rPr>
          <w:rFonts w:ascii="Times New Roman" w:hAnsi="Times New Roman"/>
          <w:b/>
          <w:sz w:val="28"/>
          <w:szCs w:val="28"/>
          <w:u w:val="single"/>
        </w:rPr>
        <w:t>Międzynarodowy Dzień Wypadków przy Pracy</w:t>
      </w:r>
      <w:r w:rsidRPr="008878E1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Pr="00327B7C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</w:t>
      </w:r>
      <w:r w:rsidRPr="00327B7C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br/>
      </w:r>
      <w:r w:rsidR="008878E1" w:rsidRPr="00663AFA">
        <w:rPr>
          <w:rStyle w:val="gwp3b35b8cdfont"/>
          <w:rFonts w:asciiTheme="minorHAnsi" w:hAnsiTheme="minorHAnsi" w:cs="Arial"/>
          <w:color w:val="000000"/>
        </w:rPr>
        <w:t>W sali konferencyjnej Regionu Podlaskiego NSZZ "Solidarność" odbyło się seminarium z okazji Dnia Bezpieczeństwa i Ochrony Zdrowia w Pracy. Współorganizatorem uroczystości było Forum ZZ Woj. Podlaskiego obok NSZZ "Solidarność" Reg. Podlaski, Państwowej Inspekcji Pracy i PGE.</w:t>
      </w:r>
      <w:r w:rsidR="008878E1" w:rsidRPr="00663AFA">
        <w:rPr>
          <w:rFonts w:asciiTheme="minorHAnsi" w:hAnsiTheme="minorHAnsi"/>
          <w:sz w:val="24"/>
          <w:szCs w:val="24"/>
        </w:rPr>
        <w:t xml:space="preserve"> </w:t>
      </w:r>
      <w:r w:rsidR="008878E1" w:rsidRPr="00663AFA">
        <w:rPr>
          <w:rStyle w:val="gwp3b35b8cdfont"/>
          <w:rFonts w:asciiTheme="minorHAnsi" w:hAnsiTheme="minorHAnsi" w:cs="Arial"/>
          <w:color w:val="000000"/>
        </w:rPr>
        <w:t>Eugeniusz Muszyc, Przewodniczącego FZZ woj. podlaskiego wygłosił referat na temat: "Rola związków zawodowych w promowaniu bezpiecznej i higienicznej pracy."</w:t>
      </w:r>
      <w:r w:rsidR="00663AFA" w:rsidRPr="00663AFA">
        <w:rPr>
          <w:rStyle w:val="gwp3b35b8cdfont"/>
          <w:rFonts w:asciiTheme="minorHAnsi" w:hAnsiTheme="minorHAnsi" w:cs="Arial"/>
          <w:color w:val="000000"/>
        </w:rPr>
        <w:t xml:space="preserve"> Z ramienia For</w:t>
      </w:r>
      <w:r w:rsidR="00185BE4">
        <w:rPr>
          <w:rStyle w:val="gwp3b35b8cdfont"/>
          <w:rFonts w:asciiTheme="minorHAnsi" w:hAnsiTheme="minorHAnsi" w:cs="Arial"/>
          <w:color w:val="000000"/>
        </w:rPr>
        <w:t>um ZZ w seminarium uczestniczyli</w:t>
      </w:r>
      <w:r w:rsidR="00663AFA" w:rsidRPr="00663AFA">
        <w:rPr>
          <w:rStyle w:val="gwp3b35b8cdfont"/>
          <w:rFonts w:asciiTheme="minorHAnsi" w:hAnsiTheme="minorHAnsi" w:cs="Arial"/>
          <w:color w:val="000000"/>
        </w:rPr>
        <w:t xml:space="preserve"> również</w:t>
      </w:r>
      <w:r w:rsidR="00185BE4">
        <w:rPr>
          <w:rStyle w:val="gwp3b35b8cdfont"/>
          <w:rFonts w:asciiTheme="minorHAnsi" w:hAnsiTheme="minorHAnsi" w:cs="Arial"/>
          <w:color w:val="000000"/>
        </w:rPr>
        <w:t>:</w:t>
      </w:r>
      <w:r w:rsidR="00663AFA" w:rsidRPr="00663AFA">
        <w:rPr>
          <w:rStyle w:val="gwp3b35b8cdfont"/>
          <w:rFonts w:asciiTheme="minorHAnsi" w:hAnsiTheme="minorHAnsi" w:cs="Arial"/>
          <w:color w:val="000000"/>
        </w:rPr>
        <w:t xml:space="preserve"> Agnieszka Olchin</w:t>
      </w:r>
      <w:r w:rsidR="00185BE4">
        <w:rPr>
          <w:rStyle w:val="gwp3b35b8cdfont"/>
          <w:rFonts w:asciiTheme="minorHAnsi" w:hAnsiTheme="minorHAnsi" w:cs="Arial"/>
          <w:color w:val="000000"/>
        </w:rPr>
        <w:t>, Jerzy Kuryś i Sławomir Klepacki</w:t>
      </w:r>
      <w:r w:rsidR="00663AFA" w:rsidRPr="00663AFA">
        <w:rPr>
          <w:rStyle w:val="gwp3b35b8cdfont"/>
          <w:rFonts w:asciiTheme="minorHAnsi" w:hAnsiTheme="minorHAnsi" w:cs="Arial"/>
          <w:color w:val="000000"/>
        </w:rPr>
        <w:t>.</w:t>
      </w:r>
    </w:p>
    <w:p w:rsidR="00327B7C" w:rsidRDefault="00327B7C" w:rsidP="00327B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AFA" w:rsidRPr="00663AFA" w:rsidRDefault="00327B7C" w:rsidP="00327B7C">
      <w:pPr>
        <w:spacing w:after="0" w:line="240" w:lineRule="auto"/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663AFA">
        <w:rPr>
          <w:rFonts w:ascii="Times New Roman" w:hAnsi="Times New Roman"/>
          <w:b/>
          <w:color w:val="002060"/>
          <w:sz w:val="36"/>
          <w:szCs w:val="36"/>
        </w:rPr>
        <w:t>28.04.2017</w:t>
      </w:r>
      <w:r w:rsidRPr="00327B7C">
        <w:rPr>
          <w:rFonts w:ascii="Times New Roman" w:hAnsi="Times New Roman"/>
          <w:b/>
          <w:color w:val="002060"/>
          <w:sz w:val="36"/>
          <w:szCs w:val="36"/>
        </w:rPr>
        <w:t>.</w:t>
      </w:r>
      <w:r>
        <w:rPr>
          <w:rFonts w:ascii="Times New Roman" w:hAnsi="Times New Roman"/>
          <w:sz w:val="24"/>
          <w:szCs w:val="24"/>
        </w:rPr>
        <w:br/>
      </w:r>
      <w:r w:rsidR="00663AFA" w:rsidRPr="00663AFA">
        <w:rPr>
          <w:rFonts w:ascii="Times New Roman" w:hAnsi="Times New Roman"/>
          <w:b/>
          <w:sz w:val="28"/>
          <w:szCs w:val="28"/>
          <w:u w:val="single"/>
        </w:rPr>
        <w:t>VIII Regionalny Zjazd Sprawozdawczo-Wyborczy Regionu Podlaskiego Ogólnopolskiego Związku Zawodowego Lekarzy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63AFA">
        <w:t>Przewodniczącym Regionu Podlaskiego OZZL został wybrany na koleją kadencję Ryszard Kijak - lekarz, związkowiec, społecznik, a przede wszystkim wieloletni przyjaciel Podlaskiej Federacji ZZ POZ należącej do Forum Związków Zawodowych. Przewodniczący FZZ woj. podlaskiego Eugeniusz Muszyc złożył na ręce Ryszarda Kijaka serdeczne gratulacje, z życzeniami powodzenia w życiu zawodowym i działalności związkowej, a także życzenia wielu wspólnych akcji, przedsięwzięć i happeningów.</w:t>
      </w:r>
    </w:p>
    <w:p w:rsidR="006447E2" w:rsidRDefault="006447E2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327B7C" w:rsidRPr="00327B7C" w:rsidRDefault="00327B7C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663AFA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22.05.2017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</w:p>
    <w:p w:rsidR="00327B7C" w:rsidRPr="003F0540" w:rsidRDefault="00663AFA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63AFA">
        <w:rPr>
          <w:rFonts w:ascii="Times New Roman" w:hAnsi="Times New Roman"/>
          <w:b/>
          <w:sz w:val="28"/>
          <w:szCs w:val="28"/>
          <w:u w:val="single"/>
        </w:rPr>
        <w:t>Powiatowa Rada Rynku Pracy w Białymstoku</w:t>
      </w:r>
      <w:r w:rsidR="00327B7C" w:rsidRPr="00663AFA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br/>
      </w:r>
      <w:r>
        <w:t>Przewodniczący Forum Związków Zawodowych woj. podlaskiego Eugeniusz Muszyc został powołany na członka Powiatowej Rady Rynku Pracy w Białymstoku. Powiatowa Rada Rynku Pracy jest organem opiniodawczo-doradczym Starosty Powiatu Białostockiego. Członkami PRRP są przedstawiciele działających na terenie powiatu terenowych struktur każdej organizacji związkowej oraz organizacji pracodawców, reprezentatywnych w rozumieniu ustawy o Trójstronnej Komisji, społeczno-zawodowych organizacji rolników, w tym związków zawodowych rolników indywidualnych i izb rolniczych oraz organizacji pozarządowych zajmujących się statutowo problematyką rynku pracy.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85BE4" w:rsidRDefault="00185BE4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185BE4" w:rsidRDefault="00185BE4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lastRenderedPageBreak/>
        <w:tab/>
      </w:r>
      <w:r w:rsidR="00475C7A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25.05.2017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75C7A" w:rsidRPr="00475C7A">
        <w:rPr>
          <w:rFonts w:ascii="Times New Roman" w:hAnsi="Times New Roman"/>
          <w:b/>
          <w:sz w:val="28"/>
          <w:szCs w:val="28"/>
          <w:u w:val="single"/>
        </w:rPr>
        <w:t>Posiedzenie Komitetu Monitorujacego Regionalny Program Operacyjny Województwa Podlaskiego</w:t>
      </w:r>
      <w:r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Pr="00075D2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075D24">
        <w:rPr>
          <w:rFonts w:ascii="Times New Roman" w:hAnsi="Times New Roman"/>
          <w:b/>
          <w:sz w:val="24"/>
          <w:szCs w:val="24"/>
        </w:rPr>
        <w:br/>
      </w:r>
      <w:r w:rsidR="00475C7A">
        <w:t>W siedzibie Departamentu Rozwoju Regionalnego UMWP w Białymstoku odbyło się XI  posiedzenie Komitetu Monitorującego Regionalny Program Operacyjny Województwa Podlaskiego na lata 2014-2020. W skład Komitetu Monitorującego wchodzą przedstawiciele strony rządowej, samorządowej oraz partnerzy spoza administracji, czyli przedstawiciele organizacji związkowych, organizacji pracodawców, izb gospodarczych oraz organizacji pozarządowych i środowiska naukowego. Spotkaniu przewodniczył marszałek Jerzy Leszczyński, a z ramienia Forum Związków Zawodowych wziął w nim udział Przewodniczący Eugeniusz Muszyc.</w:t>
      </w:r>
      <w:r w:rsidR="00475C7A" w:rsidRPr="00475C7A">
        <w:t xml:space="preserve"> </w:t>
      </w:r>
      <w:r w:rsidR="00475C7A">
        <w:t>Członkowie Komitetu Monitorującego zatwierdzili szereg kryteriów wyboru projektów w ramach programu regionalnego. Są to kryteria dotyczące takich dziedzin, jak m.in. ekoinnowacje, aktywna integracja czy infrastruktura ochrony zdrowia. Zapoznali się także z aktualnym stanem realizacji RPOWP na lata 2014-2020 oraz propozycjami zmian, jakie mają zostać wprowadzone w programie.</w:t>
      </w:r>
    </w:p>
    <w:p w:rsidR="00327B7C" w:rsidRPr="001013C4" w:rsidRDefault="00327B7C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447E2" w:rsidRPr="005676B2" w:rsidRDefault="00327B7C" w:rsidP="00327B7C">
      <w:p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475C7A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7.06.2017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r.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75C7A" w:rsidRPr="00475C7A">
        <w:rPr>
          <w:rFonts w:ascii="Times New Roman" w:hAnsi="Times New Roman"/>
          <w:b/>
          <w:sz w:val="28"/>
          <w:szCs w:val="28"/>
          <w:u w:val="single"/>
        </w:rPr>
        <w:t>Posiedzenie Prezydium Wojewódzkiej Rady Dialogu Społecznego i Rady Przedsiębiorczości</w:t>
      </w:r>
      <w:r w:rsidRPr="00475C7A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>
        <w:rPr>
          <w:rFonts w:ascii="Times New Roman" w:hAnsi="Times New Roman"/>
          <w:sz w:val="24"/>
          <w:szCs w:val="24"/>
        </w:rPr>
        <w:br/>
      </w:r>
      <w:r w:rsidR="00475C7A">
        <w:rPr>
          <w:rStyle w:val="gwpc6f3b62fsize"/>
        </w:rPr>
        <w:t>W Urzędzie Marszałkowskim Województwa Podlaskiego odbyło się wspólne posiedzenie Rady Przedsiębiorczości i Prezydium Wojewódzkiej Rady Dialogu Społecznego. Obradom przewodniczył Henryk Owsiejew, prezes suwalskiej spółki Malow.  Głównym tematem spotkania było uzyskanie informacji na temat szans i zagrożeń dla szkolnictwa wyższego w Podlaskiem wynikających z planowanych zmian w ustawie o szkolnictwie wyższym. Zaproszenie WRDS i przedsiębiorców przyjęli przedstawiciele większości największych podlaskich uczelni: Politechniki Białostockiej, Uniwersytetu w Białymstoku, Państwowej Wyższej Szkoły w Suwałkach i Państwowej Wyższej Szkoły Informatyki i Przedsiębiorczości w Łomży. Agnieszka Olchin - przewodnicząca zespołu problemowego ds. budżetu, wynagrodzeń, świadczeń socjalnych i prawa pracy przedstawiła projekt stanowiska WRDS w Białymstoku w sprawie minimalnego wynagrodzenia zasadniczego. W posiedzeniu uczestniczył również przewodniczący FZZ woj. podlaskiego Eugeniusz Muszyc.</w:t>
      </w:r>
    </w:p>
    <w:p w:rsidR="00327B7C" w:rsidRPr="00EA0B98" w:rsidRDefault="00475C7A" w:rsidP="00327B7C">
      <w:p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2060"/>
          <w:sz w:val="36"/>
          <w:szCs w:val="36"/>
          <w:lang w:eastAsia="pl-PL"/>
        </w:rPr>
        <w:tab/>
      </w:r>
      <w:r w:rsidRPr="00475C7A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14.06.2017</w:t>
      </w:r>
      <w:r w:rsidR="00327B7C" w:rsidRPr="00475C7A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="00327B7C" w:rsidRPr="006447E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27B7C" w:rsidRPr="006447E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475C7A">
        <w:rPr>
          <w:rFonts w:ascii="Times New Roman" w:hAnsi="Times New Roman"/>
          <w:b/>
          <w:sz w:val="28"/>
          <w:szCs w:val="28"/>
          <w:u w:val="single"/>
        </w:rPr>
        <w:t>Posiedzenie WRDS na temat oświaty w województwie podlaskim.</w:t>
      </w:r>
      <w:r w:rsidR="00327B7C" w:rsidRPr="00EA0B98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>
        <w:t>Głównym tematem posiedzenia była sytuacja w oświacie województwa podlaskiego. Wśród gości, którzy przybyli na obrady i wzięli udział w dyskusji byli posłowie: Władysław Kosiniak-Kamysz, Mieczysław</w:t>
      </w:r>
      <w:r w:rsidR="000907BC">
        <w:t xml:space="preserve"> Baszko i Dariusz Piątkowski, a także  Podlaski Wicekurator Oświaty Bożena Dzidkowska. Forum Związków Zawodowych reprezentowali: przewodniczący Eugeniusz Muszyc oraz Agnieszka Olchin</w:t>
      </w:r>
      <w:r w:rsidR="00EF5C55">
        <w:t xml:space="preserve"> i Piotr Bazyluk</w:t>
      </w:r>
      <w:r w:rsidR="000907BC">
        <w:t>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907BC" w:rsidRPr="000907BC" w:rsidRDefault="00327B7C" w:rsidP="00917220">
      <w:pPr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0907B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10.07.2017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07BC" w:rsidRPr="000907B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P</w:t>
      </w:r>
      <w:r w:rsidRPr="000907B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osiedzenie</w:t>
      </w:r>
      <w:r w:rsidR="000907BC" w:rsidRPr="000907B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 xml:space="preserve"> </w:t>
      </w:r>
      <w:r w:rsidR="000907BC" w:rsidRPr="000907BC">
        <w:rPr>
          <w:rFonts w:ascii="Times New Roman" w:hAnsi="Times New Roman"/>
          <w:b/>
          <w:sz w:val="28"/>
          <w:szCs w:val="28"/>
          <w:u w:val="single"/>
        </w:rPr>
        <w:t>Prezydium Wojewódzkiej Rady Dialogu Społecznego w Białymstoku</w:t>
      </w:r>
      <w:r w:rsidRPr="000907B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0907BC" w:rsidRPr="001F614B">
        <w:rPr>
          <w:rFonts w:asciiTheme="minorHAnsi" w:eastAsia="Times New Roman" w:hAnsiTheme="minorHAnsi"/>
          <w:lang w:eastAsia="pl-PL"/>
        </w:rPr>
        <w:t xml:space="preserve">Obrady prowadził dr Waldemar Pędziński, Przewodniczący WRDS w Białymstoku. Z ramienia Forum </w:t>
      </w:r>
      <w:r w:rsidR="000907BC" w:rsidRPr="001F614B">
        <w:rPr>
          <w:rFonts w:asciiTheme="minorHAnsi" w:eastAsia="Times New Roman" w:hAnsiTheme="minorHAnsi"/>
          <w:lang w:eastAsia="pl-PL"/>
        </w:rPr>
        <w:lastRenderedPageBreak/>
        <w:t>Związków Zawodowych w posiedzeniu uczestniczyła Przewodnicząca zespołu problemowego ds. budżetu, wynagrodzeń, świadczeń socjalnych i prawa pracy Agnieszka Olchin.</w:t>
      </w:r>
      <w:r w:rsidR="00917220" w:rsidRPr="001F614B">
        <w:rPr>
          <w:rFonts w:asciiTheme="minorHAnsi" w:eastAsia="Times New Roman" w:hAnsiTheme="minorHAnsi"/>
          <w:lang w:eastAsia="pl-PL"/>
        </w:rPr>
        <w:t xml:space="preserve"> </w:t>
      </w:r>
      <w:r w:rsidR="000907BC" w:rsidRPr="000907BC">
        <w:rPr>
          <w:rFonts w:asciiTheme="minorHAnsi" w:eastAsia="Times New Roman" w:hAnsiTheme="minorHAnsi"/>
          <w:lang w:eastAsia="pl-PL"/>
        </w:rPr>
        <w:t>Podczas posiedzenia dyskutowano nad Stanowiskami  WRDS w Białymstoku:  w sprawie wniosków wynikających z analizy danych  n/t eksportu województwa podlaskiego oraz w sprawie minimalnego wynagrodzenia zasadniczego.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0907B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24.07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</w:t>
      </w:r>
      <w:r w:rsidR="000907B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7</w:t>
      </w:r>
      <w:r w:rsidRPr="003F0540">
        <w:rPr>
          <w:rFonts w:ascii="Times New Roman" w:eastAsia="Times New Roman" w:hAnsi="Times New Roman"/>
          <w:sz w:val="36"/>
          <w:szCs w:val="36"/>
          <w:lang w:eastAsia="pl-PL"/>
        </w:rPr>
        <w:t>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907BC" w:rsidRPr="000907BC">
        <w:rPr>
          <w:rFonts w:ascii="Times New Roman" w:hAnsi="Times New Roman"/>
          <w:b/>
          <w:sz w:val="28"/>
          <w:szCs w:val="28"/>
          <w:u w:val="single"/>
        </w:rPr>
        <w:t>Konferencja na temat opieki psychiatrycznej</w:t>
      </w:r>
      <w:r w:rsidRPr="000907B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Pr="00327B7C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</w:t>
      </w:r>
      <w:r w:rsidRPr="00327B7C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br/>
      </w:r>
      <w:r w:rsidR="00917220" w:rsidRPr="003E79F5">
        <w:rPr>
          <w:rStyle w:val="gwp520d7589font"/>
          <w:rFonts w:asciiTheme="minorHAnsi" w:hAnsiTheme="minorHAnsi" w:cs="Arial"/>
        </w:rPr>
        <w:t xml:space="preserve">Gospodarzem spotkania był dyrektor Szpitala Psychiatrycznego w Choroszczy Tomasz Goździkiewicz. </w:t>
      </w:r>
      <w:r w:rsidR="000907BC" w:rsidRPr="003E79F5">
        <w:rPr>
          <w:rStyle w:val="gwp520d7589font"/>
          <w:rFonts w:asciiTheme="minorHAnsi" w:hAnsiTheme="minorHAnsi" w:cs="Arial"/>
        </w:rPr>
        <w:t>W spotkaniu z udziałem władz samorządowych, przedstawicieli Sejmu, Ministerstwa Zdrowia i NFZ uczestniczyli dyrektorzy szpitali psychiatrycznych z województw podlaskiego, lubelskiego i podkarpackiego oraz związkowcy i inni zaproszeni goście. W spotkaniu z dyrektorami szpitali psychiatrycznych uczestniczyli Marszałek Województwa Podlaskiego Jerzy Leszczyński, Członek Zarządu Bogdan Dyjuk, Poseł na Sejm RP , członkini sejmowej komisji zdrowia Bernadeta Krynicka, Z-ca Dyrektora dep. Zdrowia Publicznego w MZ Dariusz Poznański, p.o.  dyrektor NFZ Andrzej Jacyna i dyrektor podlaskiego oddziału NFZ Maciej Bogdan Olesiński.</w:t>
      </w:r>
      <w:r w:rsidR="00917220" w:rsidRPr="003E79F5">
        <w:rPr>
          <w:rStyle w:val="gwp520d7589font"/>
          <w:rFonts w:asciiTheme="minorHAnsi" w:hAnsiTheme="minorHAnsi" w:cs="Arial"/>
        </w:rPr>
        <w:t xml:space="preserve"> Z ramienia Forum ZZ uczestnikiem konferencji był przewodniczący Eugeniusz Muszyc.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Pr="00327B7C" w:rsidRDefault="00327B7C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917220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3.08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 xml:space="preserve">.2017. </w:t>
      </w:r>
    </w:p>
    <w:p w:rsidR="00327B7C" w:rsidRPr="00C75C2E" w:rsidRDefault="00917220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7220">
        <w:rPr>
          <w:rFonts w:ascii="Times New Roman" w:hAnsi="Times New Roman"/>
          <w:b/>
          <w:sz w:val="28"/>
          <w:szCs w:val="28"/>
          <w:u w:val="single"/>
        </w:rPr>
        <w:t>Konferencja Obywatelskiego Stowarzyszenia Uwłaszczeniowego w Białymstoku</w:t>
      </w:r>
      <w:r w:rsidR="00327B7C" w:rsidRPr="00917220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="00327B7C">
        <w:rPr>
          <w:rFonts w:ascii="Times New Roman" w:eastAsia="Times New Roman" w:hAnsi="Times New Roman"/>
          <w:b/>
          <w:sz w:val="28"/>
          <w:szCs w:val="28"/>
          <w:lang w:eastAsia="pl-PL"/>
        </w:rPr>
        <w:br/>
      </w:r>
      <w:r>
        <w:t xml:space="preserve">Przedstawiciele Obywatelskiego Stowarzyszenia Uwłaszczeniowego podczas konferencji prasowej mówili o zmianach w prawie o spółdzielniach mieszkaniowych, które mają podnieść jakość zarządzania spółdzielniami i dać prawo decydowania o ich losach rzeczywistym członkom spółdzielni.  Z ramienia Forum Związków Zawodowych w konferencji brał udział przewodniczący Eugeniusz Muszyc. </w:t>
      </w:r>
    </w:p>
    <w:p w:rsidR="006447E2" w:rsidRDefault="006447E2" w:rsidP="00327B7C">
      <w:pPr>
        <w:spacing w:after="0" w:line="240" w:lineRule="auto"/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</w:pPr>
    </w:p>
    <w:p w:rsidR="00327B7C" w:rsidRPr="00C75C2E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917220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3.08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.2017.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917220" w:rsidRPr="00917220">
        <w:rPr>
          <w:rFonts w:ascii="Times New Roman" w:hAnsi="Times New Roman"/>
          <w:b/>
          <w:sz w:val="28"/>
          <w:szCs w:val="28"/>
          <w:u w:val="single"/>
        </w:rPr>
        <w:t>Plenarne posiedzenie Prezydium i Zarządu Wojewódzkiego Forum Związków Zawodowych województwa podlaskiego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br/>
      </w:r>
      <w:r w:rsidR="00917220" w:rsidRPr="003E79F5">
        <w:rPr>
          <w:rStyle w:val="gwp834ef554font"/>
          <w:rFonts w:asciiTheme="minorHAnsi" w:hAnsiTheme="minorHAnsi" w:cs="Arial"/>
        </w:rPr>
        <w:t>W siedzibie Zarządu Regionu Podlaskiego K NSZZ „Solidarność 80” odbyło się plenarne posiedzenie Prezydium i Zarządu Wojewódzkiego Forum Związków Zawodowych województwa podlaskiego. Na posiedzeniu omówiono zastrzeżenia do otrzymanego projektu  Stanowiska Nr 3/2017 Wojewódzkiej Rady Dialogu Społecznego w Białymstoku  w sprawie wniosków wynikających z analizy danych n/t eksportu województwa podlaskiego. Podjęto decyzję w sprawie wykorzystania  środków finansowych przeznaczonych na działalność Zarządu Wojewódzkiego  Forum Związków Zawodowych, które to środki należy wykorzystać na organizację szkoleń oraz opracowanie niezbędnych ekspertyz zgodnie z uchwałą nr 153/IV/2017 z dnia 9 maja 2017 r. Omówiono również uchwałę nr 88/IV/2017 Zarządu Głównego Forum ZZ  wykluczającą Obywatelski Związek Zawodowy Pracowników Oświaty z siedzibą w Białymstoku ze struktur Forum ZZ.</w:t>
      </w:r>
    </w:p>
    <w:p w:rsidR="00327B7C" w:rsidRPr="003F0540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3E79F5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13.09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.2017.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P</w:t>
      </w:r>
      <w:r w:rsidR="003E79F5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osiedzenie p</w:t>
      </w:r>
      <w:r w:rsidRPr="00327B7C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rezydium WRDS.</w:t>
      </w:r>
    </w:p>
    <w:p w:rsidR="00327B7C" w:rsidRDefault="003E79F5" w:rsidP="00327B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Głównym punktem posiedzenia było przygotowanie do mającego się odbyć w dniach 27-28 września 2017r. Wschodniego Kongresu Gospodarczego. </w:t>
      </w:r>
    </w:p>
    <w:p w:rsidR="003E79F5" w:rsidRPr="003F0540" w:rsidRDefault="003E79F5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lastRenderedPageBreak/>
        <w:tab/>
      </w:r>
      <w:r w:rsidR="003E79F5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16-17.09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.2017.</w:t>
      </w:r>
      <w:r w:rsidRPr="003F054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79F5" w:rsidRPr="003E79F5">
        <w:rPr>
          <w:rFonts w:ascii="Times New Roman" w:hAnsi="Times New Roman"/>
          <w:b/>
          <w:sz w:val="28"/>
          <w:szCs w:val="28"/>
          <w:u w:val="single"/>
        </w:rPr>
        <w:t>"Świętomięs Polski" w Białymstoku.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79F5">
        <w:t>"Świętomięs Polski" - festiwal mięsa, przetworów mięsnych i hodowli, to impreza, która ma promować spożycie mięsa w kraju. Odbyła się ona w Polsce po raz siódmy, po raz pierwszy w Białymstoku. Oprócz pokazów, degustacji i poczęstunków były również porady praktyczne, prelekcje i konsultacje. Nie zabrakło rozmów o wyzwaniach stojących przed mięsną branżą. Wśród zaproszonych gości znalazł się przewodniczący FZZ woj. podlaskiego Eugeniusz Muszyc.</w:t>
      </w:r>
    </w:p>
    <w:p w:rsidR="00327B7C" w:rsidRDefault="00327B7C" w:rsidP="00327B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27B7C" w:rsidRDefault="00327B7C" w:rsidP="003F172B">
      <w:pPr>
        <w:spacing w:after="0" w:line="240" w:lineRule="auto"/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3F172B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25-26.09</w:t>
      </w:r>
      <w:r w:rsidRPr="00327B7C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.2017.</w:t>
      </w:r>
      <w:r w:rsidR="003F172B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br/>
      </w:r>
      <w:r w:rsidR="003F172B" w:rsidRPr="003F172B">
        <w:rPr>
          <w:rFonts w:ascii="Times New Roman" w:hAnsi="Times New Roman"/>
          <w:b/>
          <w:sz w:val="28"/>
          <w:szCs w:val="28"/>
          <w:u w:val="single"/>
        </w:rPr>
        <w:t>Szkolenie na temat działalności Rad Rynku Pracy</w:t>
      </w:r>
      <w:r w:rsidRPr="003F172B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.</w:t>
      </w:r>
      <w:r w:rsidRPr="00327B7C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br/>
      </w:r>
      <w:r w:rsidR="003F172B">
        <w:t>W Białowieży odbyło się szkolenie wyjazdowe "Działalność Rad Rynku Pracy - dobre praktyki urzędów pracy i współpraca ze szkołami zawodowymi." zorganizowane przez Zakład Doskonalenia Zawodowego w Białymstoku. W szkoleniu wziął udział Przewodniczący Eugeniusz Muszyc, jako członek Powiatowej Rady Rynku Pracy.</w:t>
      </w:r>
    </w:p>
    <w:p w:rsidR="003F172B" w:rsidRDefault="003F172B" w:rsidP="003F172B">
      <w:pPr>
        <w:spacing w:after="0" w:line="240" w:lineRule="auto"/>
      </w:pPr>
    </w:p>
    <w:p w:rsidR="003F172B" w:rsidRDefault="005A24A8" w:rsidP="003F172B">
      <w:pPr>
        <w:spacing w:after="0" w:line="240" w:lineRule="auto"/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3F172B" w:rsidRPr="005A24A8">
        <w:rPr>
          <w:rFonts w:ascii="Times New Roman" w:hAnsi="Times New Roman"/>
          <w:b/>
          <w:color w:val="002060"/>
          <w:sz w:val="36"/>
          <w:szCs w:val="36"/>
        </w:rPr>
        <w:t>27-28.09.2017.</w:t>
      </w:r>
      <w:r w:rsidR="003F172B">
        <w:t xml:space="preserve"> </w:t>
      </w:r>
      <w:r w:rsidR="003F172B">
        <w:br/>
      </w:r>
      <w:r w:rsidR="003F172B" w:rsidRPr="00094CF1">
        <w:rPr>
          <w:rFonts w:ascii="Times New Roman" w:hAnsi="Times New Roman"/>
          <w:b/>
          <w:sz w:val="28"/>
          <w:szCs w:val="28"/>
          <w:u w:val="single"/>
        </w:rPr>
        <w:t>Wschodni Kongres Gospodarczy</w:t>
      </w:r>
      <w:r w:rsidR="00094CF1">
        <w:t>.</w:t>
      </w:r>
      <w:r w:rsidR="003F172B">
        <w:br/>
        <w:t>w siedzibie Opery i Filharmonii Podlaskiej odbył się IV Wschodni Kongres Gospodarczy. W 33 debatach, spotkaniach oraz imprezach towarzyszących wzięło udział ponad 1500 gości. Z ramienia FZZ w kongresie uczestniczyli: p</w:t>
      </w:r>
      <w:r w:rsidR="00185BE4">
        <w:t>rzewodniczący Eugeniusz Muszyc,</w:t>
      </w:r>
      <w:r w:rsidR="003F172B">
        <w:t xml:space="preserve"> Agnieszka Olchin</w:t>
      </w:r>
      <w:r w:rsidR="00185BE4">
        <w:t xml:space="preserve"> i Jerzy Kuryś</w:t>
      </w:r>
      <w:r w:rsidR="003F172B">
        <w:t>. Konferencji towarzyszyły rozstrzygnięcia plebiscytów: TOP Start-up Polski Wschodniej 2017, TOP Inwestycje Polski Wschodniej 2017 oraz TOP Pracodawcy Polski Wschodniej 2017. Specjalistyczne debaty dotyczyły m.in. przyszłości branży rolno-spożywczej w Polsce Wschodniej, kierunków rozwoju systemu ochrony zdrowia, turystyki i hotelarstwa.</w:t>
      </w:r>
    </w:p>
    <w:p w:rsidR="003F172B" w:rsidRDefault="003F172B" w:rsidP="003F172B">
      <w:pPr>
        <w:spacing w:after="0" w:line="240" w:lineRule="auto"/>
      </w:pPr>
    </w:p>
    <w:p w:rsidR="003F172B" w:rsidRPr="005A24A8" w:rsidRDefault="005A24A8" w:rsidP="003F172B">
      <w:pPr>
        <w:spacing w:after="0" w:line="240" w:lineRule="auto"/>
        <w:rPr>
          <w:rFonts w:ascii="Times New Roman" w:hAnsi="Times New Roman"/>
          <w:b/>
          <w:color w:val="002060"/>
          <w:sz w:val="36"/>
          <w:szCs w:val="36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3F172B" w:rsidRPr="005A24A8">
        <w:rPr>
          <w:rFonts w:ascii="Times New Roman" w:hAnsi="Times New Roman"/>
          <w:b/>
          <w:color w:val="002060"/>
          <w:sz w:val="36"/>
          <w:szCs w:val="36"/>
        </w:rPr>
        <w:t>2.10.2017.</w:t>
      </w:r>
    </w:p>
    <w:p w:rsidR="003F172B" w:rsidRDefault="003F172B" w:rsidP="003F172B">
      <w:pPr>
        <w:spacing w:after="0" w:line="240" w:lineRule="auto"/>
      </w:pPr>
      <w:r w:rsidRPr="00094CF1">
        <w:rPr>
          <w:rFonts w:ascii="Times New Roman" w:hAnsi="Times New Roman"/>
          <w:b/>
          <w:sz w:val="28"/>
          <w:szCs w:val="28"/>
          <w:u w:val="single"/>
        </w:rPr>
        <w:t xml:space="preserve">Audycja </w:t>
      </w:r>
      <w:r w:rsidR="00094CF1">
        <w:rPr>
          <w:rFonts w:ascii="Times New Roman" w:hAnsi="Times New Roman"/>
          <w:b/>
          <w:sz w:val="28"/>
          <w:szCs w:val="28"/>
          <w:u w:val="single"/>
        </w:rPr>
        <w:t xml:space="preserve">„Forum Podlasia” </w:t>
      </w:r>
      <w:r w:rsidRPr="00094CF1">
        <w:rPr>
          <w:rFonts w:ascii="Times New Roman" w:hAnsi="Times New Roman"/>
          <w:b/>
          <w:sz w:val="28"/>
          <w:szCs w:val="28"/>
          <w:u w:val="single"/>
        </w:rPr>
        <w:t xml:space="preserve">w Radiu Białystok </w:t>
      </w:r>
      <w:r>
        <w:br/>
        <w:t>Przewodniczący podlaskich struktur wojewódzkich trzech największych związków zawodowych: Eugeniusz Muszyc (Forum ZZ), Ireneusz Wiśniewski (OPZZ) oraz Józef Mozolewski (NSZZ Solidarność) uczestniczyli w audycji w Radiu Białystok. Panowie dyskutowali na temat ustawy o obniżeniu wieku emerytalnego, która  weszła w życie i która zmienia dotychczasowe zasady. Tematem dyskusji był również ciągle wzbudzający kontrowersje temat handlu w niedzielę.</w:t>
      </w:r>
    </w:p>
    <w:p w:rsidR="003F172B" w:rsidRDefault="003F172B" w:rsidP="003F172B">
      <w:pPr>
        <w:spacing w:after="0" w:line="240" w:lineRule="auto"/>
      </w:pPr>
    </w:p>
    <w:p w:rsidR="003F172B" w:rsidRPr="005A24A8" w:rsidRDefault="005A24A8" w:rsidP="003F172B">
      <w:pPr>
        <w:spacing w:after="0" w:line="240" w:lineRule="auto"/>
        <w:rPr>
          <w:rFonts w:ascii="Times New Roman" w:hAnsi="Times New Roman"/>
          <w:b/>
          <w:color w:val="002060"/>
          <w:sz w:val="36"/>
          <w:szCs w:val="36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1F614B" w:rsidRPr="005A24A8">
        <w:rPr>
          <w:rFonts w:ascii="Times New Roman" w:hAnsi="Times New Roman"/>
          <w:b/>
          <w:color w:val="002060"/>
          <w:sz w:val="36"/>
          <w:szCs w:val="36"/>
        </w:rPr>
        <w:t>4.10.2017.</w:t>
      </w:r>
    </w:p>
    <w:p w:rsidR="001F614B" w:rsidRDefault="001F614B" w:rsidP="003F172B">
      <w:pPr>
        <w:spacing w:after="0" w:line="240" w:lineRule="auto"/>
      </w:pPr>
      <w:r w:rsidRPr="00094CF1">
        <w:rPr>
          <w:rFonts w:ascii="Times New Roman" w:hAnsi="Times New Roman"/>
          <w:b/>
          <w:sz w:val="28"/>
          <w:szCs w:val="28"/>
          <w:u w:val="single"/>
        </w:rPr>
        <w:t>Posiedzenie Prezydium Wojewódzkiej Rady Dialogu Społecznego.</w:t>
      </w:r>
      <w:r>
        <w:br/>
        <w:t>W Urzędzie Marszałkowskim Województwa Podlaskiego odbyło się posiedzenie Prezydium Wojewódzkiej Rady Dialogu Społecznego w Białymstoku. Posiedzenie poświęcone było problemowi współpracy między rolnikami a Biebrzańskim Parkiem Narodowym. Przedstawiono także sytuację finansową Samodzielnego Publicznego Psychiatrycznego Zakładu Opieki Zdrowotnej im. Dr. St. Deresza w Choroszczy.</w:t>
      </w:r>
      <w:r w:rsidRPr="001F614B">
        <w:t xml:space="preserve"> </w:t>
      </w:r>
      <w:r>
        <w:t>W trakcie posiedzenia dyskutowano nad udziałem przedstawicieli Wojewódzkiej Rady Dialogu Społecznego w Białymstoku w planowanej przez Radę Dialogu Społecznego dnia 25 października 2017r. Konferencji pt. „Siła dialogu regionalnego- wspieranie dialogu regionalnego w Polsce” a także nad bieżącymi tematami. Forum Związków Zawodowych reprezentowali: przewodniczący Eugeniusz Muszyc oraz Agnieszka Olchin.</w:t>
      </w:r>
    </w:p>
    <w:p w:rsidR="005A24A8" w:rsidRDefault="005A24A8" w:rsidP="003F172B">
      <w:pPr>
        <w:spacing w:after="0" w:line="240" w:lineRule="auto"/>
      </w:pPr>
    </w:p>
    <w:p w:rsidR="009C0D88" w:rsidRDefault="009C0D88" w:rsidP="003F172B">
      <w:pPr>
        <w:spacing w:after="0" w:line="240" w:lineRule="auto"/>
        <w:rPr>
          <w:rFonts w:ascii="Times New Roman" w:hAnsi="Times New Roman"/>
          <w:b/>
          <w:color w:val="002060"/>
          <w:sz w:val="36"/>
          <w:szCs w:val="36"/>
        </w:rPr>
      </w:pPr>
    </w:p>
    <w:p w:rsidR="009C0D88" w:rsidRDefault="009C0D88" w:rsidP="003F172B">
      <w:pPr>
        <w:spacing w:after="0" w:line="240" w:lineRule="auto"/>
        <w:rPr>
          <w:rFonts w:ascii="Times New Roman" w:hAnsi="Times New Roman"/>
          <w:b/>
          <w:color w:val="002060"/>
          <w:sz w:val="36"/>
          <w:szCs w:val="36"/>
        </w:rPr>
      </w:pPr>
    </w:p>
    <w:p w:rsidR="001F614B" w:rsidRPr="005A24A8" w:rsidRDefault="005A24A8" w:rsidP="003F172B">
      <w:pPr>
        <w:spacing w:after="0" w:line="240" w:lineRule="auto"/>
        <w:rPr>
          <w:rFonts w:ascii="Times New Roman" w:hAnsi="Times New Roman"/>
          <w:b/>
          <w:color w:val="002060"/>
          <w:sz w:val="36"/>
          <w:szCs w:val="36"/>
        </w:rPr>
      </w:pPr>
      <w:r>
        <w:rPr>
          <w:rFonts w:ascii="Times New Roman" w:hAnsi="Times New Roman"/>
          <w:b/>
          <w:color w:val="002060"/>
          <w:sz w:val="36"/>
          <w:szCs w:val="36"/>
        </w:rPr>
        <w:lastRenderedPageBreak/>
        <w:tab/>
      </w:r>
      <w:r w:rsidR="001F614B" w:rsidRPr="005A24A8">
        <w:rPr>
          <w:rFonts w:ascii="Times New Roman" w:hAnsi="Times New Roman"/>
          <w:b/>
          <w:color w:val="002060"/>
          <w:sz w:val="36"/>
          <w:szCs w:val="36"/>
        </w:rPr>
        <w:t>11.10.2017r.</w:t>
      </w:r>
    </w:p>
    <w:p w:rsidR="001F614B" w:rsidRDefault="001F614B" w:rsidP="001F614B">
      <w:pPr>
        <w:rPr>
          <w:rFonts w:asciiTheme="minorHAnsi" w:eastAsia="Times New Roman" w:hAnsiTheme="minorHAnsi" w:cs="Arial"/>
          <w:lang w:eastAsia="pl-PL"/>
        </w:rPr>
      </w:pPr>
      <w:r w:rsidRPr="00094CF1">
        <w:rPr>
          <w:rFonts w:ascii="Times New Roman" w:hAnsi="Times New Roman"/>
          <w:b/>
          <w:sz w:val="28"/>
          <w:szCs w:val="28"/>
          <w:u w:val="single"/>
        </w:rPr>
        <w:t>EKO FORUM</w:t>
      </w:r>
      <w:r>
        <w:br/>
      </w:r>
      <w:r w:rsidRPr="001F614B">
        <w:rPr>
          <w:rStyle w:val="gwpec8f7758font"/>
          <w:rFonts w:asciiTheme="minorHAnsi" w:hAnsiTheme="minorHAnsi" w:cs="Arial"/>
        </w:rPr>
        <w:t xml:space="preserve">W Wyższej Szkole Finansów i Zarządzania w Białymstoku odbyła się się druga edycja EKO FORUM pod hasłem „Kierunki rozwoju ekoenergetyki".  </w:t>
      </w:r>
      <w:r w:rsidRPr="001F614B">
        <w:rPr>
          <w:rFonts w:asciiTheme="minorHAnsi" w:eastAsia="Times New Roman" w:hAnsiTheme="minorHAnsi" w:cs="Arial"/>
          <w:lang w:eastAsia="pl-PL"/>
        </w:rPr>
        <w:t>Prelegenci oraz uczestnicy  dyskutowali o przyszłości drewna energetycznego, inwestycjach w zieloną energię a także kierunkach rozwoju ekoenergetyki.</w:t>
      </w:r>
      <w:r w:rsidRPr="001F614B">
        <w:rPr>
          <w:rFonts w:asciiTheme="minorHAnsi" w:eastAsia="Times New Roman" w:hAnsiTheme="minorHAnsi"/>
          <w:lang w:eastAsia="pl-PL"/>
        </w:rPr>
        <w:t xml:space="preserve"> </w:t>
      </w:r>
      <w:r w:rsidRPr="001F614B">
        <w:rPr>
          <w:rFonts w:asciiTheme="minorHAnsi" w:eastAsia="Times New Roman" w:hAnsiTheme="minorHAnsi" w:cs="Arial"/>
          <w:lang w:eastAsia="pl-PL"/>
        </w:rPr>
        <w:t>Głównym celem referatów oraz prowadzonych dyskusji było sformułowanie konkretnych propozycji dla nowej strategii energetycznej Polski Wschodniej. Wśród zaproszonych gości znalazł się przewodniczący FZZ woj. podlaskiego Eugeniusz Muszyc.</w:t>
      </w:r>
    </w:p>
    <w:p w:rsidR="001F614B" w:rsidRDefault="005A24A8" w:rsidP="001F614B">
      <w:pPr>
        <w:rPr>
          <w:rStyle w:val="gwpfa72c5ddfont"/>
          <w:rFonts w:asciiTheme="minorHAnsi" w:hAnsiTheme="minorHAnsi" w:cs="Arial"/>
        </w:rPr>
      </w:pPr>
      <w:r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ab/>
      </w:r>
      <w:r w:rsidR="001F614B" w:rsidRPr="005A24A8">
        <w:rPr>
          <w:rFonts w:ascii="Times New Roman" w:eastAsia="Times New Roman" w:hAnsi="Times New Roman"/>
          <w:b/>
          <w:color w:val="002060"/>
          <w:sz w:val="36"/>
          <w:szCs w:val="36"/>
          <w:lang w:eastAsia="pl-PL"/>
        </w:rPr>
        <w:t>15.10.2017r.</w:t>
      </w:r>
      <w:r w:rsidR="001F614B">
        <w:rPr>
          <w:rFonts w:asciiTheme="minorHAnsi" w:eastAsia="Times New Roman" w:hAnsiTheme="minorHAnsi" w:cs="Arial"/>
          <w:lang w:eastAsia="pl-PL"/>
        </w:rPr>
        <w:br/>
      </w:r>
      <w:r w:rsidR="001F614B" w:rsidRPr="00094CF1">
        <w:rPr>
          <w:rFonts w:ascii="Times New Roman" w:hAnsi="Times New Roman"/>
          <w:b/>
          <w:sz w:val="28"/>
          <w:szCs w:val="28"/>
          <w:u w:val="single"/>
        </w:rPr>
        <w:t>Międzynarodowy Puchar Polski w Kulturystyce i Fitness 2017.</w:t>
      </w:r>
      <w:r w:rsidR="001F614B">
        <w:br/>
      </w:r>
      <w:r w:rsidR="001F614B" w:rsidRPr="001F614B">
        <w:rPr>
          <w:rStyle w:val="gwpfa72c5ddfont"/>
          <w:rFonts w:asciiTheme="minorHAnsi" w:hAnsiTheme="minorHAnsi" w:cs="Arial"/>
        </w:rPr>
        <w:t>W siedzibie Szkoły Podstawowej nr 50 w Białymstoku odbył się  Międzynarodowy Puchar Polski w Kulturystyce i Fitness. W zmaganiach uczestniczyło około 150 zawodników z całej Polski oraz z Czech, Litwy, Estonii, Ukrainy. Patronat nad imprezą objął Prezydent Miasta Białegostoku Tadeusz Truskolaski. Wśród zaproszonych gości byli: Dyrektor Departamentu Kultury Promocji i Sportu UM Białystok pani Edyta Mozyrska, kierownik Centrum Medycyny Doświadczalnej UMB pan prof. Jacek Nikliński, radny i przewodniczący komisji sportu Zbigniew Brożek, prezes Podlaskiej Rady Olimpijskiej PKOL Janusz Kochan, Przewodniczący Zarządu Wojewódzkiego Forum ZZ woj.</w:t>
      </w:r>
      <w:r w:rsidR="00094CF1">
        <w:rPr>
          <w:rStyle w:val="gwpfa72c5ddfont"/>
          <w:rFonts w:asciiTheme="minorHAnsi" w:hAnsiTheme="minorHAnsi" w:cs="Arial"/>
        </w:rPr>
        <w:t xml:space="preserve"> </w:t>
      </w:r>
      <w:r w:rsidR="001F614B" w:rsidRPr="001F614B">
        <w:rPr>
          <w:rStyle w:val="gwpfa72c5ddfont"/>
          <w:rFonts w:asciiTheme="minorHAnsi" w:hAnsiTheme="minorHAnsi" w:cs="Arial"/>
        </w:rPr>
        <w:t>podlaskiego Eugeniusz Muszyc.</w:t>
      </w:r>
    </w:p>
    <w:p w:rsidR="001F614B" w:rsidRDefault="005A24A8" w:rsidP="001F614B">
      <w:r>
        <w:rPr>
          <w:rStyle w:val="gwpfa72c5ddfont"/>
          <w:rFonts w:ascii="Times New Roman" w:hAnsi="Times New Roman"/>
          <w:b/>
          <w:color w:val="002060"/>
          <w:sz w:val="36"/>
          <w:szCs w:val="36"/>
        </w:rPr>
        <w:tab/>
      </w:r>
      <w:r w:rsidR="001F614B" w:rsidRPr="005A24A8">
        <w:rPr>
          <w:rStyle w:val="gwpfa72c5ddfont"/>
          <w:rFonts w:ascii="Times New Roman" w:hAnsi="Times New Roman"/>
          <w:b/>
          <w:color w:val="002060"/>
          <w:sz w:val="36"/>
          <w:szCs w:val="36"/>
        </w:rPr>
        <w:t>25.10.2017r.</w:t>
      </w:r>
      <w:r w:rsidR="001F614B">
        <w:rPr>
          <w:rStyle w:val="gwpfa72c5ddfont"/>
          <w:rFonts w:asciiTheme="minorHAnsi" w:hAnsiTheme="minorHAnsi" w:cs="Arial"/>
        </w:rPr>
        <w:br/>
      </w:r>
      <w:r w:rsidR="001F614B" w:rsidRPr="00094CF1">
        <w:rPr>
          <w:rFonts w:ascii="Times New Roman" w:hAnsi="Times New Roman"/>
          <w:b/>
          <w:sz w:val="28"/>
          <w:szCs w:val="28"/>
          <w:u w:val="single"/>
        </w:rPr>
        <w:t>Posiedzenie Zarządu Głównego Forum Związków Zawodowych</w:t>
      </w:r>
      <w:r w:rsidR="00DC7CCF" w:rsidRPr="00094CF1">
        <w:rPr>
          <w:rFonts w:ascii="Times New Roman" w:hAnsi="Times New Roman"/>
          <w:b/>
          <w:sz w:val="28"/>
          <w:szCs w:val="28"/>
          <w:u w:val="single"/>
        </w:rPr>
        <w:t xml:space="preserve"> w Warszawie</w:t>
      </w:r>
      <w:r w:rsidR="001F614B" w:rsidRPr="00094CF1">
        <w:rPr>
          <w:rFonts w:ascii="Times New Roman" w:hAnsi="Times New Roman"/>
          <w:b/>
          <w:sz w:val="28"/>
          <w:szCs w:val="28"/>
          <w:u w:val="single"/>
        </w:rPr>
        <w:t>.</w:t>
      </w:r>
      <w:r w:rsidR="001F614B">
        <w:br/>
        <w:t>W trakcie posiedzenia omówiono wiele istotnych zagadnień z działalności związku, wś</w:t>
      </w:r>
      <w:r w:rsidR="00DC7CCF">
        <w:t xml:space="preserve">ród których znalazły się m.in.: </w:t>
      </w:r>
      <w:r w:rsidR="001F614B">
        <w:t>korekta planu budżetu na 2017r.,  przyjęcie planu budżetu na 2018r., zatwierdzenie miejsca i terminu kongresu FZZ w 2018r., omówienie i zatwierdzenie Ordynacji Wyborczej FZZ na V kadencję.</w:t>
      </w:r>
      <w:r w:rsidR="00DC7CCF">
        <w:t xml:space="preserve"> </w:t>
      </w:r>
    </w:p>
    <w:p w:rsidR="00DC7CCF" w:rsidRDefault="00094CF1" w:rsidP="001F614B">
      <w:pPr>
        <w:rPr>
          <w:rFonts w:asciiTheme="minorHAnsi" w:hAnsiTheme="minorHAnsi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DC7CCF" w:rsidRPr="005A24A8">
        <w:rPr>
          <w:rFonts w:ascii="Times New Roman" w:hAnsi="Times New Roman"/>
          <w:b/>
          <w:color w:val="002060"/>
          <w:sz w:val="36"/>
          <w:szCs w:val="36"/>
        </w:rPr>
        <w:t>12.11.2017.</w:t>
      </w:r>
      <w:r w:rsidR="00DC7CCF">
        <w:br/>
      </w:r>
      <w:r w:rsidR="00DC7CCF" w:rsidRPr="00094CF1">
        <w:rPr>
          <w:rFonts w:ascii="Times New Roman" w:hAnsi="Times New Roman"/>
          <w:b/>
          <w:sz w:val="28"/>
          <w:szCs w:val="28"/>
          <w:u w:val="single"/>
        </w:rPr>
        <w:t>I K</w:t>
      </w:r>
      <w:r>
        <w:rPr>
          <w:rFonts w:ascii="Times New Roman" w:hAnsi="Times New Roman"/>
          <w:b/>
          <w:sz w:val="28"/>
          <w:szCs w:val="28"/>
          <w:u w:val="single"/>
        </w:rPr>
        <w:t>o</w:t>
      </w:r>
      <w:r w:rsidR="00DC7CCF" w:rsidRPr="00094CF1">
        <w:rPr>
          <w:rFonts w:ascii="Times New Roman" w:hAnsi="Times New Roman"/>
          <w:b/>
          <w:sz w:val="28"/>
          <w:szCs w:val="28"/>
          <w:u w:val="single"/>
        </w:rPr>
        <w:t>ngres Inicjatyw Pozarządowych.</w:t>
      </w:r>
      <w:r w:rsidR="00DC7CCF">
        <w:br/>
      </w:r>
      <w:r w:rsidR="00DC7CCF" w:rsidRPr="00DC7CCF">
        <w:rPr>
          <w:rFonts w:asciiTheme="minorHAnsi" w:hAnsiTheme="minorHAnsi"/>
        </w:rPr>
        <w:t>I Kongres Inicjatyw Pozarządowych odbył się w Warszawie, w Domu Dziennikarza przy ul. Foksal 3/5. Organizatorem Kongresu była Konfederacja Inicjatyw Pozarządowych Rzeczpospolitej, która zrzesza organizacje pozarządowe o profilu patriotycznym, wolnościowym i proobywatelskim.  Ideą Kongresu jest umożliwienie spotkania się w gronie społeczników i badaczy społeczeństwa obywatelskiego. O tym, jakie wyzwania stoją przed organizacjami pozarządowymi debatowali społecznicy, przedsiębiorcy, przedstawiciele administracji rządowej i samorządowej. Udział w Kongresie wziął m.in. wiceprezes Rady Ministrów Profesor Piotr Gliński oraz wielu przedstawicieli trzeciego sektora, biznesu, nauki i polityki. W panelach dyskusyjnych i obradach mieli zaszczyt uczestniczyć przedstawiciele Forum ZZ z przewodniczącym Eugeniuszem Muszycem na czele.</w:t>
      </w:r>
    </w:p>
    <w:p w:rsidR="009C0D88" w:rsidRDefault="009C0D88" w:rsidP="001F614B">
      <w:pPr>
        <w:rPr>
          <w:rFonts w:ascii="Times New Roman" w:hAnsi="Times New Roman"/>
          <w:b/>
          <w:color w:val="002060"/>
          <w:sz w:val="36"/>
          <w:szCs w:val="36"/>
        </w:rPr>
      </w:pPr>
    </w:p>
    <w:p w:rsidR="00DC7CCF" w:rsidRDefault="00094CF1" w:rsidP="001F614B">
      <w:r>
        <w:rPr>
          <w:rFonts w:ascii="Times New Roman" w:hAnsi="Times New Roman"/>
          <w:b/>
          <w:color w:val="002060"/>
          <w:sz w:val="36"/>
          <w:szCs w:val="36"/>
        </w:rPr>
        <w:lastRenderedPageBreak/>
        <w:tab/>
      </w:r>
      <w:r w:rsidR="00DC7CCF" w:rsidRPr="00094CF1">
        <w:rPr>
          <w:rFonts w:ascii="Times New Roman" w:hAnsi="Times New Roman"/>
          <w:b/>
          <w:color w:val="002060"/>
          <w:sz w:val="36"/>
          <w:szCs w:val="36"/>
        </w:rPr>
        <w:t>17</w:t>
      </w:r>
      <w:r w:rsidR="00EF5C55">
        <w:rPr>
          <w:rFonts w:ascii="Times New Roman" w:hAnsi="Times New Roman"/>
          <w:b/>
          <w:color w:val="002060"/>
          <w:sz w:val="36"/>
          <w:szCs w:val="36"/>
        </w:rPr>
        <w:t>-18</w:t>
      </w:r>
      <w:r w:rsidR="00DC7CCF" w:rsidRPr="00094CF1">
        <w:rPr>
          <w:rFonts w:ascii="Times New Roman" w:hAnsi="Times New Roman"/>
          <w:b/>
          <w:color w:val="002060"/>
          <w:sz w:val="36"/>
          <w:szCs w:val="36"/>
        </w:rPr>
        <w:t>.11.2017.</w:t>
      </w:r>
      <w:r w:rsidR="00DC7CCF">
        <w:br/>
      </w:r>
      <w:r w:rsidR="00DC7CCF" w:rsidRPr="00EF5C55">
        <w:rPr>
          <w:rFonts w:ascii="Times New Roman" w:hAnsi="Times New Roman"/>
          <w:b/>
          <w:sz w:val="28"/>
          <w:szCs w:val="28"/>
          <w:u w:val="single"/>
        </w:rPr>
        <w:t>Szkolenie dla członków Forum Związków Zawodowych</w:t>
      </w:r>
      <w:r w:rsidR="00EF5C55">
        <w:rPr>
          <w:rFonts w:ascii="Times New Roman" w:hAnsi="Times New Roman"/>
          <w:b/>
          <w:sz w:val="28"/>
          <w:szCs w:val="28"/>
          <w:u w:val="single"/>
        </w:rPr>
        <w:t xml:space="preserve"> - </w:t>
      </w:r>
      <w:r w:rsidR="00EF5C55" w:rsidRPr="00EF5C55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EFEKTYWNI W DIALOGU SPOŁECZNYM. </w:t>
      </w:r>
      <w:r w:rsidR="00DC7CCF">
        <w:br/>
        <w:t xml:space="preserve">W Białymstoku odbyło się szkolenie dla członków związków zawodowych  zrzeszonych w Forum Związków Zawodowych województwa podlaskiego. Szkolenie  dotyczyło </w:t>
      </w:r>
      <w:r w:rsidR="00DC7CCF" w:rsidRPr="001A0432">
        <w:t>aktualizacji przepi</w:t>
      </w:r>
      <w:r w:rsidR="00DC7CCF">
        <w:t>sów  prawa pracy,</w:t>
      </w:r>
      <w:r w:rsidR="00DC7CCF" w:rsidRPr="001A0432">
        <w:t xml:space="preserve"> bezp</w:t>
      </w:r>
      <w:r w:rsidR="00DC7CCF">
        <w:t xml:space="preserve">ieczeństwa i higieny pracy. Szczególnym nacisk położono na uprawnienia </w:t>
      </w:r>
      <w:r w:rsidR="00DC7CCF" w:rsidRPr="001A0432">
        <w:t xml:space="preserve"> pracownika w razie nieuzasadnionego lub niezgodnego z prawem wypowiedzenia</w:t>
      </w:r>
      <w:r w:rsidR="00DC7CCF">
        <w:t xml:space="preserve"> umowy o pracę przez pracodawcę.  Z wielkim zainteresowaniem spotkał się wykład na temat znaczenia</w:t>
      </w:r>
      <w:r w:rsidR="00DC7CCF" w:rsidRPr="005312A6">
        <w:t xml:space="preserve"> poprawności językowej w kontaktach z ludźmi</w:t>
      </w:r>
      <w:r w:rsidR="00DC7CCF">
        <w:t xml:space="preserve">. </w:t>
      </w:r>
    </w:p>
    <w:p w:rsidR="00DC7CCF" w:rsidRDefault="00094CF1" w:rsidP="001F614B">
      <w:pPr>
        <w:rPr>
          <w:rStyle w:val="gwp0deb1420gwpd2f21840font"/>
          <w:rFonts w:asciiTheme="minorHAnsi" w:hAnsiTheme="minorHAnsi" w:cs="Arial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DC7CCF" w:rsidRPr="00094CF1">
        <w:rPr>
          <w:rFonts w:ascii="Times New Roman" w:hAnsi="Times New Roman"/>
          <w:b/>
          <w:color w:val="002060"/>
          <w:sz w:val="36"/>
          <w:szCs w:val="36"/>
        </w:rPr>
        <w:t>24.11.2017r.</w:t>
      </w:r>
      <w:r w:rsidR="00DC7CCF">
        <w:br/>
      </w:r>
      <w:r w:rsidR="00DC7CCF" w:rsidRPr="00094CF1">
        <w:rPr>
          <w:rFonts w:ascii="Times New Roman" w:hAnsi="Times New Roman"/>
          <w:b/>
          <w:sz w:val="28"/>
          <w:szCs w:val="28"/>
          <w:u w:val="single"/>
        </w:rPr>
        <w:t>Podsumowanie działalności prewencyjnej Państwowej Inspekcji Pracy w 2017r.</w:t>
      </w:r>
      <w:r w:rsidR="00DC7CCF">
        <w:br/>
      </w:r>
      <w:r w:rsidR="00DC7CCF">
        <w:rPr>
          <w:rStyle w:val="gwp0deb1420gwpd2f21840font"/>
          <w:rFonts w:asciiTheme="minorHAnsi" w:hAnsiTheme="minorHAnsi" w:cs="Arial"/>
        </w:rPr>
        <w:t>W</w:t>
      </w:r>
      <w:r w:rsidR="00DC7CCF" w:rsidRPr="00DC7CCF">
        <w:rPr>
          <w:rStyle w:val="gwp0deb1420gwpd2f21840font"/>
          <w:rFonts w:asciiTheme="minorHAnsi" w:hAnsiTheme="minorHAnsi" w:cs="Arial"/>
        </w:rPr>
        <w:t xml:space="preserve"> Centrum „ASTORIA’’</w:t>
      </w:r>
      <w:r w:rsidR="00DC7CCF">
        <w:rPr>
          <w:rStyle w:val="gwp0deb1420gwpd2f21840font"/>
          <w:rFonts w:asciiTheme="minorHAnsi" w:hAnsiTheme="minorHAnsi" w:cs="Arial"/>
        </w:rPr>
        <w:t xml:space="preserve"> w Białymstoku </w:t>
      </w:r>
      <w:r w:rsidR="00DC7CCF" w:rsidRPr="00DC7CCF">
        <w:rPr>
          <w:rStyle w:val="gwp0deb1420gwpd2f21840font"/>
          <w:rFonts w:asciiTheme="minorHAnsi" w:hAnsiTheme="minorHAnsi" w:cs="Arial"/>
        </w:rPr>
        <w:t xml:space="preserve"> miała miejsce uroczystość podsumowująca programy prewencyjne  realizowane przez Okręgowy Inspektorat Pracy w Białymstoku, w trakcie której zostali nagrodzeni laureaci: programu edukacyjnego „Kultura bezpieczeństwa”, programu prewencyjnego „Zdobądź dyplom PIP”, XVI edycji konkursu „Buduj bezpiecznie” i XXIV edycji konkursu „Pracodawca organizator pracy bezpiecznej”. W uroczystości uczestniczył Wojewoda Podlaski Bohdan Paszkowski, oraz zaproszeni goście: przedstawiciele urzędów i innych instytucji, służb mundurowych, organizacji pracodawców i związków zawodowych. Podlaską Federację ZZ POZ oraz Forum ZZ reprezentował Eugeniusz Muszyc.</w:t>
      </w:r>
    </w:p>
    <w:p w:rsidR="00DC7CCF" w:rsidRDefault="00094CF1" w:rsidP="001F614B">
      <w:r>
        <w:rPr>
          <w:rStyle w:val="gwp0deb1420gwpd2f21840font"/>
          <w:rFonts w:ascii="Times New Roman" w:hAnsi="Times New Roman"/>
          <w:b/>
          <w:color w:val="002060"/>
          <w:sz w:val="36"/>
          <w:szCs w:val="36"/>
        </w:rPr>
        <w:tab/>
      </w:r>
      <w:r w:rsidR="00DC7CCF" w:rsidRPr="00094CF1">
        <w:rPr>
          <w:rStyle w:val="gwp0deb1420gwpd2f21840font"/>
          <w:rFonts w:ascii="Times New Roman" w:hAnsi="Times New Roman"/>
          <w:b/>
          <w:color w:val="002060"/>
          <w:sz w:val="36"/>
          <w:szCs w:val="36"/>
        </w:rPr>
        <w:t>29.11.2017r.</w:t>
      </w:r>
      <w:r w:rsidR="00DC7CCF">
        <w:rPr>
          <w:rStyle w:val="gwp0deb1420gwpd2f21840font"/>
          <w:rFonts w:asciiTheme="minorHAnsi" w:hAnsiTheme="minorHAnsi" w:cs="Arial"/>
        </w:rPr>
        <w:br/>
      </w:r>
      <w:r w:rsidR="00DC7CCF" w:rsidRPr="00094CF1">
        <w:rPr>
          <w:rFonts w:ascii="Times New Roman" w:hAnsi="Times New Roman"/>
          <w:b/>
          <w:sz w:val="28"/>
          <w:szCs w:val="28"/>
          <w:u w:val="single"/>
        </w:rPr>
        <w:t>Wojewódzka Rada Dialogu Społecznego o sytuacji finansowej szpitali w województwie podlaskim.</w:t>
      </w:r>
      <w:r w:rsidR="00DC7CCF">
        <w:br/>
      </w:r>
      <w:r w:rsidR="00C051C8">
        <w:t>W</w:t>
      </w:r>
      <w:r w:rsidR="00DC7CCF">
        <w:t xml:space="preserve"> Podlaskim Urzędzie Wojewódzkim odbyła się sesja plenarna Wojewódzkiej Rady Dialogu Społecznego. Dotyczyła omówienia sytuacji finansowej szpitali w województwie podlaskim. Podlaski WRDS zaprosił na debatę ministrów, parlamentarzystów, dyrektorów NFZ, dyrektorów podlaskich szpitali, związkowców.</w:t>
      </w:r>
      <w:r w:rsidR="00C051C8">
        <w:t xml:space="preserve"> Forum ZZ woj. podlaskiego reprezentowali: pr</w:t>
      </w:r>
      <w:r w:rsidR="00EF5C55">
        <w:t xml:space="preserve">zewodniczący Eugeniusz Muszyc, </w:t>
      </w:r>
      <w:r w:rsidR="00C051C8">
        <w:t>Agnieszka Olchin</w:t>
      </w:r>
      <w:r w:rsidR="00EF5C55">
        <w:t xml:space="preserve"> i Piotr Bazyluk</w:t>
      </w:r>
      <w:r w:rsidR="00C051C8">
        <w:t>.</w:t>
      </w:r>
    </w:p>
    <w:p w:rsidR="00C051C8" w:rsidRDefault="00094CF1" w:rsidP="001F614B">
      <w:pPr>
        <w:rPr>
          <w:rStyle w:val="gwp3ccbede9size"/>
          <w:rFonts w:asciiTheme="minorHAnsi" w:hAnsiTheme="minorHAnsi"/>
        </w:rPr>
      </w:pPr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C051C8" w:rsidRPr="00094CF1">
        <w:rPr>
          <w:rFonts w:ascii="Times New Roman" w:hAnsi="Times New Roman"/>
          <w:b/>
          <w:color w:val="002060"/>
          <w:sz w:val="36"/>
          <w:szCs w:val="36"/>
        </w:rPr>
        <w:t>4.12.2017.</w:t>
      </w:r>
      <w:r w:rsidR="00C051C8">
        <w:br/>
      </w:r>
      <w:r w:rsidR="00C051C8" w:rsidRPr="00094CF1">
        <w:rPr>
          <w:rFonts w:ascii="Times New Roman" w:hAnsi="Times New Roman"/>
          <w:b/>
          <w:sz w:val="28"/>
          <w:szCs w:val="28"/>
          <w:u w:val="single"/>
        </w:rPr>
        <w:t>Audycja „Forum Podlasia” w Radiu Białystok</w:t>
      </w:r>
      <w:r w:rsidR="00C051C8">
        <w:br/>
      </w:r>
      <w:r w:rsidR="00C051C8" w:rsidRPr="00C051C8">
        <w:rPr>
          <w:rFonts w:asciiTheme="minorHAnsi" w:hAnsiTheme="minorHAnsi"/>
        </w:rPr>
        <w:t>W cyklicznej audycji "Forum Podlasia" prowadzonej w Polskim Radiu Białystok przez Lecha Pilarskiego gościli:</w:t>
      </w:r>
      <w:r w:rsidR="00C051C8" w:rsidRPr="00C051C8">
        <w:rPr>
          <w:rStyle w:val="gwp3ccbede9size"/>
          <w:rFonts w:asciiTheme="minorHAnsi" w:hAnsiTheme="minorHAnsi"/>
        </w:rPr>
        <w:t xml:space="preserve"> przewodniczący PRW OPZZ Ireneusz Wiśniewski, przewodniczący ZRP NSZZ Solidarność Józef Mozolewski, przewodniczący ZW Forum Związków Zawodowych na Podlasiu Eugeniusz Muszyc. Zaproszeni goście dyskutowali o planowanych przez rząd zmianach w kodeksie pracy i o zakazie handlu w niedzielę.</w:t>
      </w:r>
    </w:p>
    <w:p w:rsidR="00C051C8" w:rsidRDefault="00094CF1" w:rsidP="001F614B">
      <w:pPr>
        <w:rPr>
          <w:rStyle w:val="gwp36211f265yl5"/>
        </w:rPr>
      </w:pPr>
      <w:r>
        <w:rPr>
          <w:rStyle w:val="gwp3ccbede9size"/>
          <w:rFonts w:ascii="Times New Roman" w:hAnsi="Times New Roman"/>
          <w:b/>
          <w:color w:val="002060"/>
          <w:sz w:val="36"/>
          <w:szCs w:val="36"/>
        </w:rPr>
        <w:tab/>
      </w:r>
      <w:r w:rsidR="00C051C8" w:rsidRPr="00094CF1">
        <w:rPr>
          <w:rStyle w:val="gwp3ccbede9size"/>
          <w:rFonts w:ascii="Times New Roman" w:hAnsi="Times New Roman"/>
          <w:b/>
          <w:color w:val="002060"/>
          <w:sz w:val="36"/>
          <w:szCs w:val="36"/>
        </w:rPr>
        <w:t>14.12.2017.</w:t>
      </w:r>
      <w:r w:rsidR="00C051C8">
        <w:rPr>
          <w:rStyle w:val="gwp3ccbede9size"/>
          <w:rFonts w:asciiTheme="minorHAnsi" w:hAnsiTheme="minorHAnsi"/>
        </w:rPr>
        <w:br/>
      </w:r>
      <w:r w:rsidRPr="00094CF1">
        <w:rPr>
          <w:rFonts w:ascii="Times New Roman" w:hAnsi="Times New Roman"/>
          <w:b/>
          <w:sz w:val="28"/>
          <w:szCs w:val="28"/>
          <w:u w:val="single"/>
        </w:rPr>
        <w:t>Zebranie Zarządu Forum Związ</w:t>
      </w:r>
      <w:r w:rsidR="00C051C8" w:rsidRPr="00094CF1">
        <w:rPr>
          <w:rFonts w:ascii="Times New Roman" w:hAnsi="Times New Roman"/>
          <w:b/>
          <w:sz w:val="28"/>
          <w:szCs w:val="28"/>
          <w:u w:val="single"/>
        </w:rPr>
        <w:t>ków Zawodowych woj. podlaskiego.</w:t>
      </w:r>
      <w:r w:rsidR="00C051C8">
        <w:br/>
      </w:r>
      <w:r w:rsidR="00C051C8">
        <w:rPr>
          <w:rStyle w:val="gwp36211f265yl5"/>
        </w:rPr>
        <w:t xml:space="preserve">W siedzibie NSZZ Solidarność 80 w Białymstoku odbyło się ostatnie w tym roku zebranie Zarządu </w:t>
      </w:r>
      <w:r w:rsidR="00C051C8">
        <w:rPr>
          <w:rStyle w:val="gwp36211f265yl5"/>
        </w:rPr>
        <w:lastRenderedPageBreak/>
        <w:t>Forum Związków Zawodowych woj. podlaskiego. Uczestnicy spotkania podsumowali pracę związku w przeciągu ostatniego roku kalendarzowego, omówiono zrealizowane przedsięwzięcia i wszelkie wydarzenia dotyczące działalności FZZ. Omówiono również zamierzenia i plany FZZ na rok 2018.</w:t>
      </w:r>
    </w:p>
    <w:p w:rsidR="00C051C8" w:rsidRDefault="00094CF1" w:rsidP="001F614B">
      <w:r>
        <w:rPr>
          <w:rStyle w:val="gwp36211f265yl5"/>
          <w:rFonts w:ascii="Times New Roman" w:hAnsi="Times New Roman"/>
          <w:b/>
          <w:color w:val="002060"/>
          <w:sz w:val="36"/>
          <w:szCs w:val="36"/>
        </w:rPr>
        <w:tab/>
      </w:r>
      <w:r w:rsidR="005A24A8" w:rsidRPr="00094CF1">
        <w:rPr>
          <w:rStyle w:val="gwp36211f265yl5"/>
          <w:rFonts w:ascii="Times New Roman" w:hAnsi="Times New Roman"/>
          <w:b/>
          <w:color w:val="002060"/>
          <w:sz w:val="36"/>
          <w:szCs w:val="36"/>
        </w:rPr>
        <w:t>19.12.2017.</w:t>
      </w:r>
      <w:r w:rsidR="005A24A8">
        <w:rPr>
          <w:rStyle w:val="gwp36211f265yl5"/>
        </w:rPr>
        <w:br/>
      </w:r>
      <w:r w:rsidR="005A24A8" w:rsidRPr="00094CF1">
        <w:rPr>
          <w:rStyle w:val="gwp36211f265yl5"/>
          <w:rFonts w:ascii="Times New Roman" w:hAnsi="Times New Roman"/>
          <w:b/>
          <w:sz w:val="28"/>
          <w:szCs w:val="28"/>
          <w:u w:val="single"/>
        </w:rPr>
        <w:t xml:space="preserve">Uroczystość odsłonięcia tablicy </w:t>
      </w:r>
      <w:r w:rsidR="005A24A8" w:rsidRPr="00094CF1">
        <w:rPr>
          <w:rFonts w:ascii="Times New Roman" w:hAnsi="Times New Roman"/>
          <w:b/>
          <w:sz w:val="28"/>
          <w:szCs w:val="28"/>
          <w:u w:val="single"/>
        </w:rPr>
        <w:t>upamiętniającej solidarność mieszkańców Białegostoku z narodem węgierskim w 1956 roku.</w:t>
      </w:r>
      <w:r w:rsidR="005A24A8">
        <w:br/>
      </w:r>
      <w:r w:rsidR="005A24A8" w:rsidRPr="00950814">
        <w:t>Tablicę odsłonięto na budynku Archiwum Pa</w:t>
      </w:r>
      <w:r w:rsidR="005A24A8">
        <w:t>ństwowego przy Rynku Kościuszki</w:t>
      </w:r>
      <w:r w:rsidR="005A24A8" w:rsidRPr="00950814">
        <w:t>. Napis po polsku i węgiersku głosi, że to dowód wdzięczności dla mieszkańców Białostocczyzny za solidarność, przyjaźń i wsparcie Węgrów w walce o wolność w 1956 roku. Głównym organizatorem uroczystości był Region Podlaski NSZZ Solidarność i ambasada Węgier w Polsce, we współpracy m.in. z wojewodą podlaskim, marszałkiem regionu i prezydentem Białegostoku.</w:t>
      </w:r>
      <w:r w:rsidR="005A24A8">
        <w:t xml:space="preserve"> </w:t>
      </w:r>
      <w:r w:rsidR="005A24A8" w:rsidRPr="00950814">
        <w:t>Uroczystość poprzedziła konferencja historyczna w Podlaskim Urzędzie Wojewódzkim poświęcona powstaniu węgierskiemu 1956 roku i pomocy udzielanej wtedy Węgrom przez Polaków. W Urzędzie Wojewódzkim, można też było zobaczyć wystawę IPN "1956: Polska-Węgry. Historia i pamięć".</w:t>
      </w:r>
      <w:r w:rsidR="005A24A8">
        <w:t xml:space="preserve"> Wśród zaproszonych gości był przewodniczący FZZ woj. podlaskiego Eugeniusz Muszyc.</w:t>
      </w:r>
    </w:p>
    <w:p w:rsidR="005A24A8" w:rsidRPr="001F614B" w:rsidRDefault="00094CF1" w:rsidP="001F614B">
      <w:r>
        <w:rPr>
          <w:rFonts w:ascii="Times New Roman" w:hAnsi="Times New Roman"/>
          <w:b/>
          <w:color w:val="002060"/>
          <w:sz w:val="36"/>
          <w:szCs w:val="36"/>
        </w:rPr>
        <w:tab/>
      </w:r>
      <w:r w:rsidR="005A24A8" w:rsidRPr="00094CF1">
        <w:rPr>
          <w:rFonts w:ascii="Times New Roman" w:hAnsi="Times New Roman"/>
          <w:b/>
          <w:color w:val="002060"/>
          <w:sz w:val="36"/>
          <w:szCs w:val="36"/>
        </w:rPr>
        <w:t>28.12.2017.</w:t>
      </w:r>
      <w:r w:rsidR="005A24A8">
        <w:br/>
      </w:r>
      <w:r w:rsidR="005A24A8" w:rsidRPr="00094CF1">
        <w:rPr>
          <w:rFonts w:ascii="Times New Roman" w:hAnsi="Times New Roman"/>
          <w:b/>
          <w:sz w:val="28"/>
          <w:szCs w:val="28"/>
          <w:u w:val="single"/>
        </w:rPr>
        <w:t>Podsumowanie działalności II kadencji Wojewódzkiej Rady Dialogu Społecznego w Białymstoku.</w:t>
      </w:r>
      <w:r w:rsidR="005A24A8">
        <w:br/>
        <w:t>W Łomży podczas uroczystego posiedzenia plenarnego Wojewódzkiej Rady Dialogu Społecznego dokonano wyborów nowego przewodniczącego i prezydium Rady. Przewodniczącym Wojewódzkiej Rady Dialogu Społecznego na rok 2018 został wybrany Marszałek Województwa Podlaskiego Jerzy Leszczyński. Podczas ostatnich w tym roku obrad podsumowano też działalność II kadencji Wojewódzkiej Rady Dialogu Społecznego w Białymstoku. W posiedzeniu plenarnym uczestniczyli przewodniczący FZZ woj. podlaskiego Eugeniusz Muszyc i Agnieszka Olchin.</w:t>
      </w:r>
    </w:p>
    <w:p w:rsidR="00185BE4" w:rsidRDefault="006447E2" w:rsidP="00327B7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/>
          <w:sz w:val="26"/>
          <w:szCs w:val="26"/>
          <w:lang w:eastAsia="pl-PL"/>
        </w:rPr>
        <w:tab/>
        <w:t xml:space="preserve">                                                                                       </w:t>
      </w:r>
    </w:p>
    <w:p w:rsidR="00645043" w:rsidRDefault="00185BE4" w:rsidP="00327B7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/>
          <w:sz w:val="26"/>
          <w:szCs w:val="26"/>
          <w:lang w:eastAsia="pl-PL"/>
        </w:rPr>
        <w:t xml:space="preserve">                                                                                                </w:t>
      </w:r>
      <w:r w:rsidR="006447E2">
        <w:rPr>
          <w:rFonts w:ascii="Times New Roman" w:eastAsia="Times New Roman" w:hAnsi="Times New Roman"/>
          <w:sz w:val="26"/>
          <w:szCs w:val="26"/>
          <w:lang w:eastAsia="pl-PL"/>
        </w:rPr>
        <w:t xml:space="preserve">     Z poważaniem</w:t>
      </w:r>
    </w:p>
    <w:p w:rsidR="007E2412" w:rsidRPr="00645043" w:rsidRDefault="007E2412" w:rsidP="007E2412">
      <w:pPr>
        <w:pStyle w:val="Default"/>
        <w:jc w:val="right"/>
        <w:rPr>
          <w:rFonts w:ascii="Monotype Corsiva" w:hAnsi="Monotype Corsiva"/>
          <w:b/>
          <w:bCs/>
          <w:color w:val="C00000"/>
          <w:sz w:val="44"/>
          <w:szCs w:val="44"/>
        </w:rPr>
      </w:pPr>
      <w:r w:rsidRPr="00645043">
        <w:rPr>
          <w:rFonts w:ascii="Monotype Corsiva" w:hAnsi="Monotype Corsiva"/>
          <w:b/>
          <w:bCs/>
          <w:color w:val="C00000"/>
          <w:sz w:val="44"/>
          <w:szCs w:val="44"/>
        </w:rPr>
        <w:t>Eugeniusz Muszyc</w:t>
      </w:r>
    </w:p>
    <w:p w:rsidR="007E2412" w:rsidRPr="00645043" w:rsidRDefault="007E2412" w:rsidP="007E2412">
      <w:pPr>
        <w:pStyle w:val="Default"/>
        <w:jc w:val="right"/>
        <w:rPr>
          <w:rFonts w:ascii="Monotype Corsiva" w:hAnsi="Monotype Corsiva"/>
          <w:b/>
          <w:bCs/>
          <w:color w:val="002060"/>
          <w:sz w:val="44"/>
          <w:szCs w:val="44"/>
        </w:rPr>
      </w:pPr>
      <w:r w:rsidRPr="00645043">
        <w:rPr>
          <w:rFonts w:ascii="Monotype Corsiva" w:hAnsi="Monotype Corsiva"/>
          <w:b/>
          <w:bCs/>
          <w:color w:val="002060"/>
          <w:sz w:val="44"/>
          <w:szCs w:val="44"/>
        </w:rPr>
        <w:t>Przewodniczący Zarządu</w:t>
      </w:r>
    </w:p>
    <w:p w:rsidR="007E2412" w:rsidRPr="00645043" w:rsidRDefault="007E2412" w:rsidP="007E2412">
      <w:pPr>
        <w:pStyle w:val="Default"/>
        <w:jc w:val="right"/>
        <w:rPr>
          <w:rFonts w:ascii="Monotype Corsiva" w:hAnsi="Monotype Corsiva"/>
          <w:b/>
          <w:bCs/>
          <w:color w:val="002060"/>
          <w:sz w:val="44"/>
          <w:szCs w:val="44"/>
        </w:rPr>
      </w:pPr>
      <w:r w:rsidRPr="00645043">
        <w:rPr>
          <w:rFonts w:ascii="Monotype Corsiva" w:hAnsi="Monotype Corsiva"/>
          <w:b/>
          <w:bCs/>
          <w:color w:val="002060"/>
          <w:sz w:val="44"/>
          <w:szCs w:val="44"/>
        </w:rPr>
        <w:t xml:space="preserve"> Forum Związków Zawodowych</w:t>
      </w:r>
    </w:p>
    <w:p w:rsidR="007E2412" w:rsidRPr="00645043" w:rsidRDefault="007E2412" w:rsidP="007E2412">
      <w:pPr>
        <w:pStyle w:val="Default"/>
        <w:jc w:val="right"/>
        <w:rPr>
          <w:rFonts w:ascii="Monotype Corsiva" w:hAnsi="Monotype Corsiva"/>
          <w:b/>
          <w:bCs/>
          <w:color w:val="002060"/>
          <w:sz w:val="44"/>
          <w:szCs w:val="44"/>
        </w:rPr>
      </w:pPr>
      <w:r w:rsidRPr="00645043">
        <w:rPr>
          <w:rFonts w:ascii="Monotype Corsiva" w:hAnsi="Monotype Corsiva"/>
          <w:b/>
          <w:bCs/>
          <w:color w:val="002060"/>
          <w:sz w:val="44"/>
          <w:szCs w:val="44"/>
        </w:rPr>
        <w:t>Województwa Podlaskiego.</w:t>
      </w:r>
    </w:p>
    <w:p w:rsidR="00030564" w:rsidRDefault="00030564" w:rsidP="00AD6167">
      <w:pPr>
        <w:spacing w:before="240"/>
      </w:pPr>
    </w:p>
    <w:sectPr w:rsidR="00030564" w:rsidSect="00030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67B" w:rsidRDefault="009C367B" w:rsidP="000723CD">
      <w:pPr>
        <w:spacing w:after="0" w:line="240" w:lineRule="auto"/>
      </w:pPr>
      <w:r>
        <w:separator/>
      </w:r>
    </w:p>
  </w:endnote>
  <w:endnote w:type="continuationSeparator" w:id="1">
    <w:p w:rsidR="009C367B" w:rsidRDefault="009C367B" w:rsidP="00072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67B" w:rsidRDefault="009C367B" w:rsidP="000723CD">
      <w:pPr>
        <w:spacing w:after="0" w:line="240" w:lineRule="auto"/>
      </w:pPr>
      <w:r>
        <w:separator/>
      </w:r>
    </w:p>
  </w:footnote>
  <w:footnote w:type="continuationSeparator" w:id="1">
    <w:p w:rsidR="009C367B" w:rsidRDefault="009C367B" w:rsidP="00072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936CE"/>
    <w:multiLevelType w:val="hybridMultilevel"/>
    <w:tmpl w:val="8C5E7E6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55024E9"/>
    <w:multiLevelType w:val="hybridMultilevel"/>
    <w:tmpl w:val="7AB2A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417D1"/>
    <w:multiLevelType w:val="multilevel"/>
    <w:tmpl w:val="C1F6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134313"/>
    <w:multiLevelType w:val="hybridMultilevel"/>
    <w:tmpl w:val="4C281E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6F65"/>
    <w:rsid w:val="00002BA0"/>
    <w:rsid w:val="00030564"/>
    <w:rsid w:val="000723CD"/>
    <w:rsid w:val="00081CCA"/>
    <w:rsid w:val="000907BC"/>
    <w:rsid w:val="00092499"/>
    <w:rsid w:val="00094CF1"/>
    <w:rsid w:val="000965A8"/>
    <w:rsid w:val="000C6C7F"/>
    <w:rsid w:val="000E47D3"/>
    <w:rsid w:val="001013C4"/>
    <w:rsid w:val="001237E5"/>
    <w:rsid w:val="001239F9"/>
    <w:rsid w:val="00170DB6"/>
    <w:rsid w:val="00185BE4"/>
    <w:rsid w:val="001F614B"/>
    <w:rsid w:val="00220C93"/>
    <w:rsid w:val="002311A6"/>
    <w:rsid w:val="00274932"/>
    <w:rsid w:val="00307043"/>
    <w:rsid w:val="00327B7C"/>
    <w:rsid w:val="0033505A"/>
    <w:rsid w:val="00376BE0"/>
    <w:rsid w:val="003946BF"/>
    <w:rsid w:val="003E6C7F"/>
    <w:rsid w:val="003E79F5"/>
    <w:rsid w:val="003F172B"/>
    <w:rsid w:val="003F2683"/>
    <w:rsid w:val="0042325F"/>
    <w:rsid w:val="00427C9B"/>
    <w:rsid w:val="00475C7A"/>
    <w:rsid w:val="004A3AAD"/>
    <w:rsid w:val="00536F65"/>
    <w:rsid w:val="00547306"/>
    <w:rsid w:val="005676B2"/>
    <w:rsid w:val="00595453"/>
    <w:rsid w:val="005A24A8"/>
    <w:rsid w:val="005D7866"/>
    <w:rsid w:val="005E7677"/>
    <w:rsid w:val="005F5C93"/>
    <w:rsid w:val="00642E79"/>
    <w:rsid w:val="006447E2"/>
    <w:rsid w:val="00645043"/>
    <w:rsid w:val="006600B7"/>
    <w:rsid w:val="0066211A"/>
    <w:rsid w:val="00663AFA"/>
    <w:rsid w:val="00697FF9"/>
    <w:rsid w:val="00710CB5"/>
    <w:rsid w:val="007C3E07"/>
    <w:rsid w:val="007D3A2E"/>
    <w:rsid w:val="007E2412"/>
    <w:rsid w:val="0084216E"/>
    <w:rsid w:val="008878E1"/>
    <w:rsid w:val="00893FCD"/>
    <w:rsid w:val="008C1908"/>
    <w:rsid w:val="00917220"/>
    <w:rsid w:val="0092336E"/>
    <w:rsid w:val="0095713E"/>
    <w:rsid w:val="009C0D88"/>
    <w:rsid w:val="009C32AE"/>
    <w:rsid w:val="009C367B"/>
    <w:rsid w:val="00A82C4F"/>
    <w:rsid w:val="00A83D39"/>
    <w:rsid w:val="00A864D7"/>
    <w:rsid w:val="00AD6167"/>
    <w:rsid w:val="00B41753"/>
    <w:rsid w:val="00B4748A"/>
    <w:rsid w:val="00B87FD3"/>
    <w:rsid w:val="00BB49C9"/>
    <w:rsid w:val="00BE0D9B"/>
    <w:rsid w:val="00BE6592"/>
    <w:rsid w:val="00C027DC"/>
    <w:rsid w:val="00C051C8"/>
    <w:rsid w:val="00C06B26"/>
    <w:rsid w:val="00CB1D6E"/>
    <w:rsid w:val="00D008C2"/>
    <w:rsid w:val="00D24792"/>
    <w:rsid w:val="00D72C44"/>
    <w:rsid w:val="00D73E4E"/>
    <w:rsid w:val="00D81CE6"/>
    <w:rsid w:val="00D86C24"/>
    <w:rsid w:val="00DB7EEF"/>
    <w:rsid w:val="00DC7CCF"/>
    <w:rsid w:val="00DD6A89"/>
    <w:rsid w:val="00DE2577"/>
    <w:rsid w:val="00E069FF"/>
    <w:rsid w:val="00EC5606"/>
    <w:rsid w:val="00EF5C55"/>
    <w:rsid w:val="00F017D3"/>
    <w:rsid w:val="00F80929"/>
    <w:rsid w:val="00FB4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F65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6F6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i/>
      <w:iCs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536F65"/>
    <w:rPr>
      <w:rFonts w:ascii="Times New Roman" w:eastAsia="Times New Roman" w:hAnsi="Times New Roman" w:cs="Times New Roman"/>
      <w:b/>
      <w:bCs/>
      <w:i/>
      <w:iCs/>
      <w:sz w:val="36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536F65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6F6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Default">
    <w:name w:val="Default"/>
    <w:rsid w:val="00A864D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B49C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27B7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23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23C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23CD"/>
    <w:rPr>
      <w:vertAlign w:val="superscript"/>
    </w:rPr>
  </w:style>
  <w:style w:type="character" w:customStyle="1" w:styleId="st">
    <w:name w:val="st"/>
    <w:basedOn w:val="Domylnaczcionkaakapitu"/>
    <w:rsid w:val="006600B7"/>
  </w:style>
  <w:style w:type="character" w:styleId="Uwydatnienie">
    <w:name w:val="Emphasis"/>
    <w:basedOn w:val="Domylnaczcionkaakapitu"/>
    <w:uiPriority w:val="20"/>
    <w:qFormat/>
    <w:rsid w:val="006600B7"/>
    <w:rPr>
      <w:i/>
      <w:iCs/>
    </w:rPr>
  </w:style>
  <w:style w:type="character" w:customStyle="1" w:styleId="gwp174914a3font">
    <w:name w:val="gwp174914a3_font"/>
    <w:basedOn w:val="Domylnaczcionkaakapitu"/>
    <w:rsid w:val="00B41753"/>
  </w:style>
  <w:style w:type="character" w:customStyle="1" w:styleId="gwp8aae6427size">
    <w:name w:val="gwp8aae6427_size"/>
    <w:basedOn w:val="Domylnaczcionkaakapitu"/>
    <w:rsid w:val="00697FF9"/>
  </w:style>
  <w:style w:type="character" w:customStyle="1" w:styleId="gwp3b35b8cdfont">
    <w:name w:val="gwp3b35b8cd_font"/>
    <w:basedOn w:val="Domylnaczcionkaakapitu"/>
    <w:rsid w:val="008878E1"/>
  </w:style>
  <w:style w:type="character" w:customStyle="1" w:styleId="gwpe441d7c6gwp9f1a5679size">
    <w:name w:val="gwpe441d7c6_gwp9f1a5679_size"/>
    <w:basedOn w:val="Domylnaczcionkaakapitu"/>
    <w:rsid w:val="00475C7A"/>
  </w:style>
  <w:style w:type="character" w:customStyle="1" w:styleId="gwpc6f3b62fsize">
    <w:name w:val="gwpc6f3b62f_size"/>
    <w:basedOn w:val="Domylnaczcionkaakapitu"/>
    <w:rsid w:val="00475C7A"/>
  </w:style>
  <w:style w:type="character" w:customStyle="1" w:styleId="gwp520d7589font">
    <w:name w:val="gwp520d7589_font"/>
    <w:basedOn w:val="Domylnaczcionkaakapitu"/>
    <w:rsid w:val="000907BC"/>
  </w:style>
  <w:style w:type="character" w:customStyle="1" w:styleId="gwp834ef554font">
    <w:name w:val="gwp834ef554_font"/>
    <w:basedOn w:val="Domylnaczcionkaakapitu"/>
    <w:rsid w:val="00917220"/>
  </w:style>
  <w:style w:type="character" w:customStyle="1" w:styleId="gwpec8f7758font">
    <w:name w:val="gwpec8f7758_font"/>
    <w:basedOn w:val="Domylnaczcionkaakapitu"/>
    <w:rsid w:val="001F614B"/>
  </w:style>
  <w:style w:type="character" w:customStyle="1" w:styleId="gwpfa72c5ddfont">
    <w:name w:val="gwpfa72c5dd_font"/>
    <w:basedOn w:val="Domylnaczcionkaakapitu"/>
    <w:rsid w:val="001F614B"/>
  </w:style>
  <w:style w:type="character" w:customStyle="1" w:styleId="gwp0deb1420gwpd2f21840font">
    <w:name w:val="gwp0deb1420_gwpd2f21840_font"/>
    <w:basedOn w:val="Domylnaczcionkaakapitu"/>
    <w:rsid w:val="00DC7CCF"/>
  </w:style>
  <w:style w:type="character" w:customStyle="1" w:styleId="gwp3ccbede9size">
    <w:name w:val="gwp3ccbede9_size"/>
    <w:basedOn w:val="Domylnaczcionkaakapitu"/>
    <w:rsid w:val="00C051C8"/>
  </w:style>
  <w:style w:type="character" w:customStyle="1" w:styleId="gwp36211f265yl5">
    <w:name w:val="gwp36211f26__5yl5"/>
    <w:basedOn w:val="Domylnaczcionkaakapitu"/>
    <w:rsid w:val="00C051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6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20866-307E-40C7-87FB-25ADAF42A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3569</Words>
  <Characters>21415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Eugeniusz</dc:creator>
  <cp:keywords/>
  <dc:description/>
  <cp:lastModifiedBy>Your User Name</cp:lastModifiedBy>
  <cp:revision>6</cp:revision>
  <dcterms:created xsi:type="dcterms:W3CDTF">2018-01-10T12:08:00Z</dcterms:created>
  <dcterms:modified xsi:type="dcterms:W3CDTF">2018-01-11T08:22:00Z</dcterms:modified>
</cp:coreProperties>
</file>